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69DE" w14:textId="0CE99425" w:rsidR="00D523E9" w:rsidRPr="006C732E" w:rsidRDefault="00D523E9" w:rsidP="00D523E9">
      <w:pPr>
        <w:rPr>
          <w:rFonts w:ascii="TH SarabunPSK" w:hAnsi="TH SarabunPSK" w:cs="TH SarabunPSK"/>
          <w:sz w:val="32"/>
          <w:szCs w:val="32"/>
        </w:rPr>
      </w:pPr>
      <w:r w:rsidRPr="006C732E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5168" behindDoc="0" locked="0" layoutInCell="1" allowOverlap="1" wp14:anchorId="60B9384B" wp14:editId="0EE4D445">
            <wp:simplePos x="0" y="0"/>
            <wp:positionH relativeFrom="column">
              <wp:posOffset>-144145</wp:posOffset>
            </wp:positionH>
            <wp:positionV relativeFrom="paragraph">
              <wp:posOffset>3810</wp:posOffset>
            </wp:positionV>
            <wp:extent cx="674370" cy="626110"/>
            <wp:effectExtent l="0" t="0" r="0" b="2540"/>
            <wp:wrapNone/>
            <wp:docPr id="1143989895" name="Picture 14" descr="A circular logo with an elephant and orang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89895" name="Picture 14" descr="A circular logo with an elephant and orange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32E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1838B" wp14:editId="7A3C2285">
                <wp:simplePos x="0" y="0"/>
                <wp:positionH relativeFrom="column">
                  <wp:posOffset>4737735</wp:posOffset>
                </wp:positionH>
                <wp:positionV relativeFrom="paragraph">
                  <wp:posOffset>41910</wp:posOffset>
                </wp:positionV>
                <wp:extent cx="1828800" cy="457200"/>
                <wp:effectExtent l="3810" t="0" r="0" b="2540"/>
                <wp:wrapNone/>
                <wp:docPr id="13067076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412E2" w14:textId="77777777" w:rsidR="00D523E9" w:rsidRPr="00470D84" w:rsidRDefault="00D523E9" w:rsidP="00D523E9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70D84">
                              <w:rPr>
                                <w:rFonts w:ascii="TH SarabunPSK" w:hAnsi="TH SarabunPSK" w:cs="TH SarabunPSK"/>
                                <w:cs/>
                              </w:rPr>
                              <w:t>ทบ.0</w:t>
                            </w:r>
                            <w:r w:rsidRPr="00470D84">
                              <w:rPr>
                                <w:rFonts w:ascii="TH SarabunPSK" w:hAnsi="TH SarabunPSK" w:cs="TH SarabunPSK"/>
                              </w:rPr>
                              <w:t xml:space="preserve">8   </w:t>
                            </w:r>
                            <w:r w:rsidRPr="00470D84">
                              <w:rPr>
                                <w:rFonts w:ascii="TH SarabunPSK" w:hAnsi="TH SarabunPSK" w:cs="TH SarabunPSK"/>
                                <w:cs/>
                              </w:rPr>
                              <w:t>(สำหรับอาจารย์)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1838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3.05pt;margin-top:3.3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" stroked="f">
                <v:textbox>
                  <w:txbxContent>
                    <w:p w14:paraId="4C1412E2" w14:textId="77777777" w:rsidR="00D523E9" w:rsidRPr="00470D84" w:rsidRDefault="00D523E9" w:rsidP="00D523E9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70D84">
                        <w:rPr>
                          <w:rFonts w:ascii="TH SarabunPSK" w:hAnsi="TH SarabunPSK" w:cs="TH SarabunPSK"/>
                          <w:cs/>
                        </w:rPr>
                        <w:t>ทบ.0</w:t>
                      </w:r>
                      <w:r w:rsidRPr="00470D84">
                        <w:rPr>
                          <w:rFonts w:ascii="TH SarabunPSK" w:hAnsi="TH SarabunPSK" w:cs="TH SarabunPSK"/>
                        </w:rPr>
                        <w:t xml:space="preserve">8   </w:t>
                      </w:r>
                      <w:r w:rsidRPr="00470D84">
                        <w:rPr>
                          <w:rFonts w:ascii="TH SarabunPSK" w:hAnsi="TH SarabunPSK" w:cs="TH SarabunPSK"/>
                          <w:cs/>
                        </w:rPr>
                        <w:t>(สำหรับอาจารย์)</w:t>
                      </w:r>
                    </w:p>
                  </w:txbxContent>
                </v:textbox>
              </v:shape>
            </w:pict>
          </mc:Fallback>
        </mc:AlternateContent>
      </w:r>
      <w:r w:rsidRPr="006C7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02D5D" wp14:editId="16A2AFBA">
                <wp:simplePos x="0" y="0"/>
                <wp:positionH relativeFrom="column">
                  <wp:posOffset>509270</wp:posOffset>
                </wp:positionH>
                <wp:positionV relativeFrom="paragraph">
                  <wp:posOffset>1270</wp:posOffset>
                </wp:positionV>
                <wp:extent cx="2400300" cy="581025"/>
                <wp:effectExtent l="4445" t="4445" r="0" b="0"/>
                <wp:wrapNone/>
                <wp:docPr id="7079973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16D2F" w14:textId="77777777" w:rsidR="00D523E9" w:rsidRPr="006C732E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C73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โรงเรียนมัธยมสาธิตมหาวิทยาลัยนเรศวร</w:t>
                            </w:r>
                          </w:p>
                          <w:p w14:paraId="7F9685DA" w14:textId="77777777" w:rsidR="00D523E9" w:rsidRPr="006C732E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C732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จังหวัดพิษณุโลก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2D5D" id="Text Box 12" o:spid="_x0000_s1027" type="#_x0000_t202" style="position:absolute;margin-left:40.1pt;margin-top:.1pt;width:189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" filled="f" stroked="f">
                <v:textbox>
                  <w:txbxContent>
                    <w:p w14:paraId="68116D2F" w14:textId="77777777" w:rsidR="00D523E9" w:rsidRPr="006C732E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C73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โรงเรียนมัธยมสาธิตมหาวิทยาลัยนเรศวร</w:t>
                      </w:r>
                    </w:p>
                    <w:p w14:paraId="7F9685DA" w14:textId="77777777" w:rsidR="00D523E9" w:rsidRPr="006C732E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C732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จังหวัดพิษณุโลก </w:t>
                      </w:r>
                    </w:p>
                  </w:txbxContent>
                </v:textbox>
              </v:shape>
            </w:pict>
          </mc:Fallback>
        </mc:AlternateContent>
      </w:r>
    </w:p>
    <w:p w14:paraId="4D3135B3" w14:textId="77777777" w:rsidR="00D523E9" w:rsidRPr="006C732E" w:rsidRDefault="00D523E9" w:rsidP="00D523E9">
      <w:pPr>
        <w:rPr>
          <w:rFonts w:ascii="TH SarabunPSK" w:hAnsi="TH SarabunPSK" w:cs="TH SarabunPSK"/>
          <w:sz w:val="32"/>
          <w:szCs w:val="32"/>
        </w:rPr>
      </w:pPr>
    </w:p>
    <w:p w14:paraId="58FCB723" w14:textId="77777777" w:rsidR="00D523E9" w:rsidRPr="006C732E" w:rsidRDefault="00D523E9" w:rsidP="00D523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คำร้องขอแก้ไขการให้ผลการเรียน </w:t>
      </w:r>
      <w:r w:rsidRPr="006C732E">
        <w:rPr>
          <w:rFonts w:ascii="TH SarabunPSK" w:hAnsi="TH SarabunPSK" w:cs="TH SarabunPSK"/>
          <w:b/>
          <w:bCs/>
          <w:sz w:val="32"/>
          <w:szCs w:val="32"/>
        </w:rPr>
        <w:t>(0/</w:t>
      </w: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>ร/มส</w:t>
      </w:r>
      <w:r w:rsidRPr="006C732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20A8FCE" w14:textId="77777777" w:rsidR="00D523E9" w:rsidRPr="006C732E" w:rsidRDefault="00D523E9" w:rsidP="00D523E9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732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732E">
        <w:rPr>
          <w:rFonts w:ascii="TH SarabunPSK" w:hAnsi="TH SarabunPSK" w:cs="TH SarabunPSK"/>
          <w:sz w:val="32"/>
          <w:szCs w:val="32"/>
          <w:cs/>
        </w:rPr>
        <w:t>............ เดือน ......................... พ.ศ. .................</w:t>
      </w:r>
    </w:p>
    <w:p w14:paraId="1A3BC6BA" w14:textId="77777777" w:rsidR="00D523E9" w:rsidRPr="006C732E" w:rsidRDefault="00D523E9" w:rsidP="00D523E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6C732E">
        <w:rPr>
          <w:rFonts w:ascii="TH SarabunPSK" w:hAnsi="TH SarabunPSK" w:cs="TH SarabunPSK"/>
          <w:sz w:val="32"/>
          <w:szCs w:val="32"/>
          <w:cs/>
        </w:rPr>
        <w:t xml:space="preserve"> ขอแก้ไขผลการเรียน </w:t>
      </w:r>
      <w:r w:rsidRPr="006C732E">
        <w:rPr>
          <w:rFonts w:ascii="TH SarabunPSK" w:hAnsi="TH SarabunPSK" w:cs="TH SarabunPSK"/>
          <w:sz w:val="32"/>
          <w:szCs w:val="32"/>
        </w:rPr>
        <w:t>(0/</w:t>
      </w:r>
      <w:r w:rsidRPr="006C732E">
        <w:rPr>
          <w:rFonts w:ascii="TH SarabunPSK" w:hAnsi="TH SarabunPSK" w:cs="TH SarabunPSK"/>
          <w:sz w:val="32"/>
          <w:szCs w:val="32"/>
          <w:cs/>
        </w:rPr>
        <w:t>ร/มส</w:t>
      </w:r>
      <w:r w:rsidRPr="006C732E">
        <w:rPr>
          <w:rFonts w:ascii="TH SarabunPSK" w:hAnsi="TH SarabunPSK" w:cs="TH SarabunPSK"/>
          <w:sz w:val="32"/>
          <w:szCs w:val="32"/>
        </w:rPr>
        <w:t>)</w:t>
      </w: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2438ED6" w14:textId="77777777" w:rsidR="00D523E9" w:rsidRPr="006C732E" w:rsidRDefault="00D523E9" w:rsidP="00D523E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6C73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รองผู้อำนวยการงาน</w:t>
      </w:r>
      <w:r w:rsidRPr="006C732E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6C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CB633B" w14:textId="02C136B6" w:rsidR="00D523E9" w:rsidRPr="006C732E" w:rsidRDefault="00D523E9" w:rsidP="00F328EA">
      <w:pPr>
        <w:tabs>
          <w:tab w:val="left" w:pos="108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C732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>ข้าพเจ้า ......................................................................................................... อาจารย์ผู้รับผิดชอบรายวิชา</w:t>
      </w:r>
    </w:p>
    <w:p w14:paraId="39AAD72E" w14:textId="495C83F6" w:rsidR="00D523E9" w:rsidRPr="006C732E" w:rsidRDefault="00D523E9" w:rsidP="00F328E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  <w:r w:rsidRPr="006C732E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>.....รหัสวิชา.........</w:t>
      </w:r>
      <w:r w:rsidRPr="006C732E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>.....................ระดับชั้นมัธยมศึกษาปีที่....................</w:t>
      </w:r>
    </w:p>
    <w:p w14:paraId="6A0DDD25" w14:textId="77777777" w:rsidR="00D523E9" w:rsidRDefault="00D523E9" w:rsidP="00F328E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ภาคเรียนที่...................ปีการศึกษา...........................ได้ให้ผลการเรียน </w:t>
      </w:r>
      <w:r w:rsidRPr="006C732E">
        <w:rPr>
          <w:rFonts w:ascii="TH SarabunPSK" w:hAnsi="TH SarabunPSK" w:cs="TH SarabunPSK"/>
          <w:sz w:val="32"/>
          <w:szCs w:val="32"/>
        </w:rPr>
        <w:t>0/</w:t>
      </w:r>
      <w:r w:rsidRPr="006C732E">
        <w:rPr>
          <w:rFonts w:ascii="TH SarabunPSK" w:hAnsi="TH SarabunPSK" w:cs="TH SarabunPSK"/>
          <w:sz w:val="32"/>
          <w:szCs w:val="32"/>
          <w:cs/>
        </w:rPr>
        <w:t>ร/มส</w:t>
      </w: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กับนักเรียน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จำนวน..................คน</w:t>
      </w:r>
    </w:p>
    <w:p w14:paraId="30E9C1B0" w14:textId="77777777" w:rsidR="00D523E9" w:rsidRPr="006C732E" w:rsidRDefault="00D523E9" w:rsidP="00D523E9">
      <w:pPr>
        <w:tabs>
          <w:tab w:val="left" w:pos="10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12B85056" w14:textId="77777777" w:rsidR="00D523E9" w:rsidRPr="006C732E" w:rsidRDefault="00D523E9" w:rsidP="00D523E9">
      <w:pPr>
        <w:tabs>
          <w:tab w:val="left" w:pos="10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บัดนี้  นักเรียนได้ติดต่อขอแก้ไขผลการเรียน </w:t>
      </w:r>
      <w:r w:rsidRPr="006C732E">
        <w:rPr>
          <w:rFonts w:ascii="TH SarabunPSK" w:hAnsi="TH SarabunPSK" w:cs="TH SarabunPSK"/>
          <w:sz w:val="32"/>
          <w:szCs w:val="32"/>
        </w:rPr>
        <w:t>0/</w:t>
      </w:r>
      <w:r w:rsidRPr="006C732E">
        <w:rPr>
          <w:rFonts w:ascii="TH SarabunPSK" w:hAnsi="TH SarabunPSK" w:cs="TH SarabunPSK"/>
          <w:sz w:val="32"/>
          <w:szCs w:val="32"/>
          <w:cs/>
        </w:rPr>
        <w:t>ร/มส</w:t>
      </w:r>
      <w:r w:rsidRPr="006C732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 จำนวน...............คน </w:t>
      </w:r>
    </w:p>
    <w:p w14:paraId="43EEAD16" w14:textId="77777777" w:rsidR="00D523E9" w:rsidRPr="006C732E" w:rsidRDefault="00D523E9" w:rsidP="00D523E9">
      <w:pPr>
        <w:tabs>
          <w:tab w:val="left" w:pos="1080"/>
        </w:tabs>
        <w:spacing w:before="240"/>
        <w:ind w:right="-181"/>
        <w:rPr>
          <w:rFonts w:ascii="TH SarabunPSK" w:hAnsi="TH SarabunPSK" w:cs="TH SarabunPSK"/>
          <w:sz w:val="32"/>
          <w:szCs w:val="32"/>
        </w:rPr>
      </w:pPr>
      <w:r w:rsidRPr="006C732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จึงเรียนมาเพื่อโปรดทราบและดำเนินการต่อไป</w:t>
      </w:r>
    </w:p>
    <w:p w14:paraId="36730786" w14:textId="77777777" w:rsidR="00D523E9" w:rsidRPr="006C732E" w:rsidRDefault="00D523E9" w:rsidP="00D523E9">
      <w:pPr>
        <w:tabs>
          <w:tab w:val="left" w:pos="1080"/>
        </w:tabs>
        <w:spacing w:before="240"/>
        <w:ind w:right="-181"/>
        <w:rPr>
          <w:rFonts w:ascii="TH SarabunPSK" w:hAnsi="TH SarabunPSK" w:cs="TH SarabunPSK"/>
          <w:sz w:val="32"/>
          <w:szCs w:val="32"/>
        </w:rPr>
      </w:pPr>
    </w:p>
    <w:p w14:paraId="75F4740C" w14:textId="77777777" w:rsidR="00D523E9" w:rsidRPr="006C732E" w:rsidRDefault="00D523E9" w:rsidP="00D523E9">
      <w:pPr>
        <w:spacing w:before="120"/>
        <w:ind w:left="5400" w:hanging="360"/>
        <w:rPr>
          <w:rFonts w:ascii="TH SarabunPSK" w:hAnsi="TH SarabunPSK" w:cs="TH SarabunPSK"/>
          <w:sz w:val="32"/>
          <w:szCs w:val="32"/>
        </w:rPr>
      </w:pPr>
      <w:r w:rsidRPr="006C732E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ลงชื่อ............................................................ อาจารย์ผู้สอน                                                                                                 (..................................................................)</w:t>
      </w:r>
    </w:p>
    <w:p w14:paraId="3E14DE6E" w14:textId="77777777" w:rsidR="00D523E9" w:rsidRPr="006C732E" w:rsidRDefault="00D523E9" w:rsidP="00D523E9">
      <w:pPr>
        <w:spacing w:before="120"/>
        <w:ind w:left="5761"/>
        <w:rPr>
          <w:rFonts w:ascii="TH SarabunPSK" w:hAnsi="TH SarabunPSK" w:cs="TH SarabunPSK"/>
          <w:sz w:val="32"/>
          <w:szCs w:val="32"/>
          <w:cs/>
        </w:rPr>
      </w:pPr>
      <w:r w:rsidRPr="006C732E">
        <w:rPr>
          <w:rFonts w:ascii="TH SarabunPSK" w:hAnsi="TH SarabunPSK" w:cs="TH SarabunPSK"/>
          <w:sz w:val="32"/>
          <w:szCs w:val="32"/>
          <w:cs/>
        </w:rPr>
        <w:t>................/...................../...................</w:t>
      </w:r>
    </w:p>
    <w:p w14:paraId="41A5F55B" w14:textId="36E8B6EA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D5F73" wp14:editId="68DC0CBE">
                <wp:simplePos x="0" y="0"/>
                <wp:positionH relativeFrom="column">
                  <wp:posOffset>3429635</wp:posOffset>
                </wp:positionH>
                <wp:positionV relativeFrom="paragraph">
                  <wp:posOffset>320675</wp:posOffset>
                </wp:positionV>
                <wp:extent cx="3429000" cy="3397250"/>
                <wp:effectExtent l="0" t="0" r="19050" b="12700"/>
                <wp:wrapNone/>
                <wp:docPr id="2791818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6CFA" w14:textId="77777777" w:rsidR="00D523E9" w:rsidRPr="009B76B0" w:rsidRDefault="00D523E9" w:rsidP="00D523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6B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(สำหรับรองผู้อำนวยการฝ่ายวิชาการ)</w:t>
                            </w:r>
                          </w:p>
                          <w:p w14:paraId="1286689F" w14:textId="77777777" w:rsidR="00D523E9" w:rsidRPr="009B76B0" w:rsidRDefault="00D523E9" w:rsidP="00D523E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9685F46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ความเห็นของรองผู้อำนวยการงานวิชาการ</w:t>
                            </w:r>
                          </w:p>
                          <w:p w14:paraId="441BCD28" w14:textId="77777777" w:rsidR="00D523E9" w:rsidRPr="008A15C2" w:rsidRDefault="00D523E9" w:rsidP="00D523E9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sym w:font="Wingdings 2" w:char="F035"/>
                            </w: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9A515E" w14:textId="77777777" w:rsidR="00D523E9" w:rsidRPr="008A15C2" w:rsidRDefault="00D523E9" w:rsidP="00D523E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sym w:font="Wingdings 2" w:char="F035"/>
                            </w: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ไม่อนุมัติ เนื่องจาก............................................................</w:t>
                            </w:r>
                          </w:p>
                          <w:p w14:paraId="30307B2F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..........................................................................................</w:t>
                            </w:r>
                          </w:p>
                          <w:p w14:paraId="4EF2939D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15CA32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ACA0A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25AE5C" w14:textId="77777777" w:rsidR="00D523E9" w:rsidRPr="008A15C2" w:rsidRDefault="00D523E9" w:rsidP="00D523E9">
                            <w:pPr>
                              <w:ind w:left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ลงชื่อ.........................................................</w:t>
                            </w:r>
                          </w:p>
                          <w:p w14:paraId="759ED942" w14:textId="77777777" w:rsidR="00D523E9" w:rsidRPr="008A15C2" w:rsidRDefault="00D523E9" w:rsidP="00D523E9">
                            <w:pPr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             (  ดร.ประสรรค์ ตันติเสนาะ )</w:t>
                            </w:r>
                          </w:p>
                          <w:p w14:paraId="6A01B102" w14:textId="77777777" w:rsidR="00D523E9" w:rsidRPr="009B76B0" w:rsidRDefault="00D523E9" w:rsidP="00D523E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       ................/...................../...................</w:t>
                            </w:r>
                          </w:p>
                          <w:p w14:paraId="5DF099A1" w14:textId="77777777" w:rsidR="00D523E9" w:rsidRPr="006E6867" w:rsidRDefault="00D523E9" w:rsidP="00D523E9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5F73" id="Text Box 3" o:spid="_x0000_s1028" type="#_x0000_t202" style="position:absolute;margin-left:270.05pt;margin-top:25.25pt;width:270pt;height:2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">
                <v:textbox>
                  <w:txbxContent>
                    <w:p w14:paraId="27696CFA" w14:textId="77777777" w:rsidR="00D523E9" w:rsidRPr="009B76B0" w:rsidRDefault="00D523E9" w:rsidP="00D523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6B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(สำหรับรองผู้อำนวยการฝ่ายวิชาการ)</w:t>
                      </w:r>
                    </w:p>
                    <w:p w14:paraId="1286689F" w14:textId="77777777" w:rsidR="00D523E9" w:rsidRPr="009B76B0" w:rsidRDefault="00D523E9" w:rsidP="00D523E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9685F46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ความเห็นของรองผู้อำนวยการงานวิชาการ</w:t>
                      </w:r>
                    </w:p>
                    <w:p w14:paraId="441BCD28" w14:textId="77777777" w:rsidR="00D523E9" w:rsidRPr="008A15C2" w:rsidRDefault="00D523E9" w:rsidP="00D523E9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</w:rPr>
                        <w:sym w:font="Wingdings 2" w:char="F035"/>
                      </w: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อนุมัติ</w:t>
                      </w: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</w:p>
                    <w:p w14:paraId="799A515E" w14:textId="77777777" w:rsidR="00D523E9" w:rsidRPr="008A15C2" w:rsidRDefault="00D523E9" w:rsidP="00D523E9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</w:rPr>
                        <w:sym w:font="Wingdings 2" w:char="F035"/>
                      </w: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ไม่อนุมัติ เนื่องจาก............................................................</w:t>
                      </w:r>
                    </w:p>
                    <w:p w14:paraId="30307B2F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..........................................................................................</w:t>
                      </w:r>
                    </w:p>
                    <w:p w14:paraId="4EF2939D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15CA32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FACA0A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25AE5C" w14:textId="77777777" w:rsidR="00D523E9" w:rsidRPr="008A15C2" w:rsidRDefault="00D523E9" w:rsidP="00D523E9">
                      <w:pPr>
                        <w:ind w:left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ลงชื่อ.........................................................</w:t>
                      </w:r>
                    </w:p>
                    <w:p w14:paraId="759ED942" w14:textId="77777777" w:rsidR="00D523E9" w:rsidRPr="008A15C2" w:rsidRDefault="00D523E9" w:rsidP="00D523E9">
                      <w:pPr>
                        <w:ind w:left="720" w:hanging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             (  ดร.ประสรรค์ ตันติเสนาะ )</w:t>
                      </w:r>
                    </w:p>
                    <w:p w14:paraId="6A01B102" w14:textId="77777777" w:rsidR="00D523E9" w:rsidRPr="009B76B0" w:rsidRDefault="00D523E9" w:rsidP="00D523E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       ................/...................../...................</w:t>
                      </w:r>
                    </w:p>
                    <w:p w14:paraId="5DF099A1" w14:textId="77777777" w:rsidR="00D523E9" w:rsidRPr="006E6867" w:rsidRDefault="00D523E9" w:rsidP="00D523E9">
                      <w:pPr>
                        <w:rPr>
                          <w:rFonts w:ascii="Angsana New" w:hAnsi="Angsan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ABDC2" wp14:editId="18BDF811">
                <wp:simplePos x="0" y="0"/>
                <wp:positionH relativeFrom="column">
                  <wp:posOffset>-221615</wp:posOffset>
                </wp:positionH>
                <wp:positionV relativeFrom="paragraph">
                  <wp:posOffset>320675</wp:posOffset>
                </wp:positionV>
                <wp:extent cx="3657600" cy="2151380"/>
                <wp:effectExtent l="0" t="0" r="19050" b="20320"/>
                <wp:wrapNone/>
                <wp:docPr id="18752051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1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FBB4" w14:textId="77777777" w:rsidR="00D523E9" w:rsidRPr="008A15C2" w:rsidRDefault="00D523E9" w:rsidP="00D523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(สำหรับหัวหน้ากลุ่มสาระการเรียนรู้)</w:t>
                            </w:r>
                          </w:p>
                          <w:p w14:paraId="0E54E1B7" w14:textId="77777777" w:rsidR="00D523E9" w:rsidRPr="008A15C2" w:rsidRDefault="00D523E9" w:rsidP="00D523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63DB3B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ความเห็นของหัวหน้ากลุ่มสาระการเรียนรู้ </w:t>
                            </w:r>
                          </w:p>
                          <w:p w14:paraId="36DE57A7" w14:textId="77777777" w:rsidR="00D523E9" w:rsidRPr="008A15C2" w:rsidRDefault="00D523E9" w:rsidP="00D523E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14:paraId="0AD566C1" w14:textId="77777777" w:rsidR="00D523E9" w:rsidRPr="008A15C2" w:rsidRDefault="00D523E9" w:rsidP="00D523E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14:paraId="37D3BFB9" w14:textId="77777777" w:rsidR="00D523E9" w:rsidRPr="008A15C2" w:rsidRDefault="00D523E9" w:rsidP="00D523E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ลงชื่อ ......................................................... (............/................/..............)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BDC2" id="Text Box 4" o:spid="_x0000_s1029" type="#_x0000_t202" style="position:absolute;margin-left:-17.45pt;margin-top:25.25pt;width:4in;height:16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">
                <v:textbox>
                  <w:txbxContent>
                    <w:p w14:paraId="0AD0FBB4" w14:textId="77777777" w:rsidR="00D523E9" w:rsidRPr="008A15C2" w:rsidRDefault="00D523E9" w:rsidP="00D523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(สำหรับหัวหน้ากลุ่มสาระการเรียนรู้)</w:t>
                      </w:r>
                    </w:p>
                    <w:p w14:paraId="0E54E1B7" w14:textId="77777777" w:rsidR="00D523E9" w:rsidRPr="008A15C2" w:rsidRDefault="00D523E9" w:rsidP="00D523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63DB3B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ความเห็นของหัวหน้ากลุ่มสาระการเรียนรู้ </w:t>
                      </w:r>
                    </w:p>
                    <w:p w14:paraId="36DE57A7" w14:textId="77777777" w:rsidR="00D523E9" w:rsidRPr="008A15C2" w:rsidRDefault="00D523E9" w:rsidP="00D523E9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14:paraId="0AD566C1" w14:textId="77777777" w:rsidR="00D523E9" w:rsidRPr="008A15C2" w:rsidRDefault="00D523E9" w:rsidP="00D523E9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14:paraId="37D3BFB9" w14:textId="77777777" w:rsidR="00D523E9" w:rsidRPr="008A15C2" w:rsidRDefault="00D523E9" w:rsidP="00D523E9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ลงชื่อ ......................................................... (............/................/..............)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16C28445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F59073C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55775D2A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5F3E0253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8EC23D5" w14:textId="5F6BF9D1" w:rsidR="00D523E9" w:rsidRPr="006C732E" w:rsidRDefault="00706F47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65E31" wp14:editId="791C715C">
                <wp:simplePos x="0" y="0"/>
                <wp:positionH relativeFrom="column">
                  <wp:posOffset>-222250</wp:posOffset>
                </wp:positionH>
                <wp:positionV relativeFrom="paragraph">
                  <wp:posOffset>276225</wp:posOffset>
                </wp:positionV>
                <wp:extent cx="3651250" cy="1911350"/>
                <wp:effectExtent l="0" t="0" r="25400" b="12700"/>
                <wp:wrapNone/>
                <wp:docPr id="821669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772D" w14:textId="77777777" w:rsidR="00D523E9" w:rsidRPr="008A15C2" w:rsidRDefault="00D523E9" w:rsidP="00D523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(สำหรับงานทะเบียน)</w:t>
                            </w:r>
                          </w:p>
                          <w:p w14:paraId="1E1AEC84" w14:textId="77777777" w:rsidR="00D523E9" w:rsidRPr="008A15C2" w:rsidRDefault="00D523E9" w:rsidP="00D523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F03E7A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เรียน  รองผู้อำนวยการงานวิชาการ</w:t>
                            </w:r>
                          </w:p>
                          <w:p w14:paraId="60997C79" w14:textId="77777777" w:rsidR="00D523E9" w:rsidRPr="008A15C2" w:rsidRDefault="00D523E9" w:rsidP="00D523E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ทางงานทะเบียนได้ตรวจสอบความถูกต้องแล้ว </w:t>
                            </w:r>
                          </w:p>
                          <w:p w14:paraId="7B4929F6" w14:textId="77777777" w:rsidR="00D523E9" w:rsidRPr="008A15C2" w:rsidRDefault="00D523E9" w:rsidP="00D523E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จึงเรียนมาเพื่อโปรดพิจารณา</w:t>
                            </w:r>
                          </w:p>
                          <w:p w14:paraId="40DBB3CF" w14:textId="77777777" w:rsidR="00D523E9" w:rsidRPr="008A15C2" w:rsidRDefault="00D523E9" w:rsidP="00D523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8DE656" w14:textId="77777777" w:rsidR="00D523E9" w:rsidRPr="008A15C2" w:rsidRDefault="00D523E9" w:rsidP="00D523E9">
                            <w:pPr>
                              <w:ind w:left="21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ลงชื่อ............................................................</w:t>
                            </w:r>
                          </w:p>
                          <w:p w14:paraId="29CA5ECA" w14:textId="77777777" w:rsidR="00D523E9" w:rsidRPr="008A15C2" w:rsidRDefault="00D523E9" w:rsidP="00D523E9">
                            <w:pPr>
                              <w:ind w:left="14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  (นางสาวประภาพร  แสงอนุศาสน์)</w:t>
                            </w:r>
                          </w:p>
                          <w:p w14:paraId="53A3344A" w14:textId="77777777" w:rsidR="00D523E9" w:rsidRPr="008A15C2" w:rsidRDefault="00D523E9" w:rsidP="00D523E9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1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................./...................../.....................</w:t>
                            </w:r>
                          </w:p>
                          <w:p w14:paraId="3719CA9B" w14:textId="77777777" w:rsidR="00D523E9" w:rsidRPr="008A15C2" w:rsidRDefault="00D523E9" w:rsidP="00D523E9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65E31" id="Text Box 2" o:spid="_x0000_s1030" type="#_x0000_t202" style="position:absolute;margin-left:-17.5pt;margin-top:21.75pt;width:287.5pt;height:15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nkMgIAAGAEAAAOAAAAZHJzL2Uyb0RvYy54bWysVNtu2zAMfR+wfxD0vjh246w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">
                <v:textbox>
                  <w:txbxContent>
                    <w:p w14:paraId="7EDA772D" w14:textId="77777777" w:rsidR="00D523E9" w:rsidRPr="008A15C2" w:rsidRDefault="00D523E9" w:rsidP="00D523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(สำหรับงานทะเบียน)</w:t>
                      </w:r>
                    </w:p>
                    <w:p w14:paraId="1E1AEC84" w14:textId="77777777" w:rsidR="00D523E9" w:rsidRPr="008A15C2" w:rsidRDefault="00D523E9" w:rsidP="00D523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F03E7A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เรียน  รองผู้อำนวยการงานวิชาการ</w:t>
                      </w:r>
                    </w:p>
                    <w:p w14:paraId="60997C79" w14:textId="77777777" w:rsidR="00D523E9" w:rsidRPr="008A15C2" w:rsidRDefault="00D523E9" w:rsidP="00D523E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ทางงานทะเบียนได้ตรวจสอบความถูกต้องแล้ว </w:t>
                      </w:r>
                    </w:p>
                    <w:p w14:paraId="7B4929F6" w14:textId="77777777" w:rsidR="00D523E9" w:rsidRPr="008A15C2" w:rsidRDefault="00D523E9" w:rsidP="00D523E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จึงเรียนมาเพื่อโปรดพิจารณา</w:t>
                      </w:r>
                    </w:p>
                    <w:p w14:paraId="40DBB3CF" w14:textId="77777777" w:rsidR="00D523E9" w:rsidRPr="008A15C2" w:rsidRDefault="00D523E9" w:rsidP="00D523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8DE656" w14:textId="77777777" w:rsidR="00D523E9" w:rsidRPr="008A15C2" w:rsidRDefault="00D523E9" w:rsidP="00D523E9">
                      <w:pPr>
                        <w:ind w:left="216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ลงชื่อ............................................................</w:t>
                      </w:r>
                    </w:p>
                    <w:p w14:paraId="29CA5ECA" w14:textId="77777777" w:rsidR="00D523E9" w:rsidRPr="008A15C2" w:rsidRDefault="00D523E9" w:rsidP="00D523E9">
                      <w:pPr>
                        <w:ind w:left="144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  (นางสาวประภาพร  แสงอนุศาสน์)</w:t>
                      </w:r>
                    </w:p>
                    <w:p w14:paraId="53A3344A" w14:textId="77777777" w:rsidR="00D523E9" w:rsidRPr="008A15C2" w:rsidRDefault="00D523E9" w:rsidP="00D523E9">
                      <w:pPr>
                        <w:ind w:left="144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15C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................./...................../.....................</w:t>
                      </w:r>
                    </w:p>
                    <w:p w14:paraId="3719CA9B" w14:textId="77777777" w:rsidR="00D523E9" w:rsidRPr="008A15C2" w:rsidRDefault="00D523E9" w:rsidP="00D523E9">
                      <w:pPr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7A1FB" w14:textId="7B900710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797E00D5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71F2E5BC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0E644EF7" w14:textId="77777777" w:rsidR="00D523E9" w:rsidRPr="006C732E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9362256" w14:textId="77777777" w:rsidR="00D523E9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color w:val="000000"/>
        </w:rPr>
      </w:pPr>
    </w:p>
    <w:p w14:paraId="0509C703" w14:textId="77777777" w:rsidR="00706F47" w:rsidRDefault="00706F47" w:rsidP="00D523E9">
      <w:pPr>
        <w:tabs>
          <w:tab w:val="left" w:pos="1260"/>
        </w:tabs>
        <w:spacing w:before="120"/>
        <w:rPr>
          <w:rFonts w:ascii="TH SarabunPSK" w:hAnsi="TH SarabunPSK" w:cs="TH SarabunPSK"/>
          <w:color w:val="000000"/>
        </w:rPr>
      </w:pPr>
    </w:p>
    <w:p w14:paraId="093F4CAD" w14:textId="77777777" w:rsidR="00706F47" w:rsidRDefault="00706F47" w:rsidP="00D523E9">
      <w:pPr>
        <w:tabs>
          <w:tab w:val="left" w:pos="1260"/>
        </w:tabs>
        <w:spacing w:before="120"/>
        <w:rPr>
          <w:rFonts w:ascii="TH SarabunPSK" w:hAnsi="TH SarabunPSK" w:cs="TH SarabunPSK"/>
          <w:color w:val="000000"/>
        </w:rPr>
      </w:pPr>
    </w:p>
    <w:p w14:paraId="01CA82DF" w14:textId="632478E8" w:rsidR="00D523E9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color w:val="000000"/>
        </w:rPr>
      </w:pPr>
      <w:r w:rsidRPr="006C732E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08C52" wp14:editId="7005521B">
                <wp:simplePos x="0" y="0"/>
                <wp:positionH relativeFrom="column">
                  <wp:posOffset>5022215</wp:posOffset>
                </wp:positionH>
                <wp:positionV relativeFrom="paragraph">
                  <wp:posOffset>30480</wp:posOffset>
                </wp:positionV>
                <wp:extent cx="1600200" cy="342900"/>
                <wp:effectExtent l="2540" t="635" r="0" b="0"/>
                <wp:wrapNone/>
                <wp:docPr id="7147427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E4FE3" w14:textId="77777777" w:rsidR="00D523E9" w:rsidRPr="006C732E" w:rsidRDefault="00D523E9" w:rsidP="00D523E9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C732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บังคับใช้  </w:t>
                            </w:r>
                            <w:r w:rsidRPr="006C732E">
                              <w:rPr>
                                <w:rFonts w:ascii="TH SarabunPSK" w:hAnsi="TH SarabunPSK" w:cs="TH SarabunPSK"/>
                              </w:rPr>
                              <w:t xml:space="preserve">25 </w:t>
                            </w:r>
                            <w:r w:rsidRPr="006C732E">
                              <w:rPr>
                                <w:rFonts w:ascii="TH SarabunPSK" w:hAnsi="TH SarabunPSK" w:cs="TH SarabunPSK"/>
                                <w:cs/>
                              </w:rPr>
                              <w:t>เมษายน 2555</w:t>
                            </w:r>
                          </w:p>
                          <w:p w14:paraId="5B1B9FFD" w14:textId="77777777" w:rsidR="00D523E9" w:rsidRPr="006C732E" w:rsidRDefault="00D523E9" w:rsidP="00D523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8C52" id="Text Box 1" o:spid="_x0000_s1031" type="#_x0000_t202" style="position:absolute;margin-left:395.45pt;margin-top:2.4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" stroked="f">
                <v:textbox>
                  <w:txbxContent>
                    <w:p w14:paraId="570E4FE3" w14:textId="77777777" w:rsidR="00D523E9" w:rsidRPr="006C732E" w:rsidRDefault="00D523E9" w:rsidP="00D523E9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C732E">
                        <w:rPr>
                          <w:rFonts w:ascii="TH SarabunPSK" w:hAnsi="TH SarabunPSK" w:cs="TH SarabunPSK"/>
                          <w:cs/>
                        </w:rPr>
                        <w:t xml:space="preserve">บังคับใช้  </w:t>
                      </w:r>
                      <w:r w:rsidRPr="006C732E">
                        <w:rPr>
                          <w:rFonts w:ascii="TH SarabunPSK" w:hAnsi="TH SarabunPSK" w:cs="TH SarabunPSK"/>
                        </w:rPr>
                        <w:t xml:space="preserve">25 </w:t>
                      </w:r>
                      <w:r w:rsidRPr="006C732E">
                        <w:rPr>
                          <w:rFonts w:ascii="TH SarabunPSK" w:hAnsi="TH SarabunPSK" w:cs="TH SarabunPSK"/>
                          <w:cs/>
                        </w:rPr>
                        <w:t>เมษายน 2555</w:t>
                      </w:r>
                    </w:p>
                    <w:p w14:paraId="5B1B9FFD" w14:textId="77777777" w:rsidR="00D523E9" w:rsidRPr="006C732E" w:rsidRDefault="00D523E9" w:rsidP="00D523E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732E">
        <w:rPr>
          <w:rFonts w:ascii="TH SarabunPSK" w:hAnsi="TH SarabunPSK" w:cs="TH SarabunPSK" w:hint="cs"/>
          <w:color w:val="000000"/>
          <w:cs/>
        </w:rPr>
        <w:t>หมายเหตุ งานทะเบียนเก็บต้นฉบับ โดยสำเนาให้อาจารย์ผู้สอน</w:t>
      </w:r>
    </w:p>
    <w:p w14:paraId="21208C46" w14:textId="5335CA1C" w:rsidR="00D523E9" w:rsidRDefault="00D523E9" w:rsidP="00D523E9">
      <w:pPr>
        <w:tabs>
          <w:tab w:val="left" w:pos="1260"/>
        </w:tabs>
        <w:spacing w:before="120"/>
        <w:rPr>
          <w:rFonts w:ascii="TH SarabunPSK" w:hAnsi="TH SarabunPSK" w:cs="TH SarabunPSK"/>
          <w:color w:val="000000"/>
        </w:rPr>
      </w:pPr>
    </w:p>
    <w:p w14:paraId="51977F65" w14:textId="435C5A5F" w:rsidR="00706F47" w:rsidRDefault="00706F47" w:rsidP="00D523E9">
      <w:pPr>
        <w:tabs>
          <w:tab w:val="left" w:pos="1260"/>
        </w:tabs>
        <w:spacing w:before="120"/>
        <w:rPr>
          <w:rFonts w:ascii="TH SarabunPSK" w:hAnsi="TH SarabunPSK" w:cs="TH SarabunPSK"/>
          <w:color w:val="000000"/>
        </w:rPr>
      </w:pPr>
    </w:p>
    <w:p w14:paraId="4903D6D0" w14:textId="77777777" w:rsidR="00706F47" w:rsidRDefault="00706F47" w:rsidP="00706F47">
      <w:pPr>
        <w:tabs>
          <w:tab w:val="left" w:pos="1260"/>
        </w:tabs>
        <w:rPr>
          <w:rFonts w:ascii="TH SarabunPSK" w:hAnsi="TH SarabunPSK" w:cs="TH SarabunPSK"/>
          <w:color w:val="000000"/>
        </w:rPr>
      </w:pPr>
    </w:p>
    <w:p w14:paraId="10DC12C0" w14:textId="77777777" w:rsidR="00706F47" w:rsidRDefault="00706F47" w:rsidP="00364DD1">
      <w:pPr>
        <w:tabs>
          <w:tab w:val="left" w:pos="1080"/>
        </w:tabs>
        <w:jc w:val="center"/>
        <w:rPr>
          <w:rFonts w:ascii="TH SarabunPSK" w:hAnsi="TH SarabunPSK" w:cs="TH SarabunPSK"/>
          <w:color w:val="000000"/>
          <w:sz w:val="22"/>
          <w:szCs w:val="22"/>
          <w:cs/>
        </w:rPr>
        <w:sectPr w:rsidR="00706F47" w:rsidSect="00D523E9"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907"/>
        <w:gridCol w:w="2835"/>
        <w:gridCol w:w="454"/>
        <w:gridCol w:w="454"/>
        <w:gridCol w:w="501"/>
        <w:gridCol w:w="502"/>
        <w:gridCol w:w="502"/>
        <w:gridCol w:w="502"/>
        <w:gridCol w:w="502"/>
        <w:gridCol w:w="506"/>
        <w:gridCol w:w="501"/>
        <w:gridCol w:w="502"/>
        <w:gridCol w:w="502"/>
        <w:gridCol w:w="502"/>
        <w:gridCol w:w="502"/>
        <w:gridCol w:w="502"/>
      </w:tblGrid>
      <w:tr w:rsidR="00706F47" w:rsidRPr="00706F47" w14:paraId="76953DC6" w14:textId="77777777" w:rsidTr="00706F47">
        <w:trPr>
          <w:jc w:val="center"/>
        </w:trPr>
        <w:tc>
          <w:tcPr>
            <w:tcW w:w="304" w:type="dxa"/>
            <w:vMerge w:val="restart"/>
            <w:vAlign w:val="center"/>
          </w:tcPr>
          <w:p w14:paraId="2F4C3EE4" w14:textId="093351F6" w:rsidR="00706F47" w:rsidRPr="00706F47" w:rsidRDefault="00706F47" w:rsidP="00706F47">
            <w:pPr>
              <w:tabs>
                <w:tab w:val="left" w:pos="1080"/>
              </w:tabs>
              <w:ind w:left="-1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lastRenderedPageBreak/>
              <w:br w:type="page"/>
            </w:r>
            <w:r w:rsidRPr="00706F47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ที่</w:t>
            </w:r>
          </w:p>
        </w:tc>
        <w:tc>
          <w:tcPr>
            <w:tcW w:w="907" w:type="dxa"/>
            <w:vMerge w:val="restart"/>
            <w:vAlign w:val="center"/>
          </w:tcPr>
          <w:p w14:paraId="1B1587E6" w14:textId="77777777" w:rsidR="00706F47" w:rsidRPr="00706F47" w:rsidRDefault="00706F47" w:rsidP="00364DD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รหัสนักเรียน</w:t>
            </w:r>
          </w:p>
        </w:tc>
        <w:tc>
          <w:tcPr>
            <w:tcW w:w="2835" w:type="dxa"/>
            <w:vMerge w:val="restart"/>
            <w:vAlign w:val="center"/>
          </w:tcPr>
          <w:p w14:paraId="240B3894" w14:textId="77777777" w:rsidR="00706F47" w:rsidRPr="00706F47" w:rsidRDefault="00706F47" w:rsidP="00364DD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ชื่อ-สกุลนักเรียน</w:t>
            </w:r>
          </w:p>
        </w:tc>
        <w:tc>
          <w:tcPr>
            <w:tcW w:w="454" w:type="dxa"/>
            <w:vMerge w:val="restart"/>
            <w:vAlign w:val="center"/>
          </w:tcPr>
          <w:p w14:paraId="5D865E2E" w14:textId="64065516" w:rsidR="00706F47" w:rsidRPr="00706F47" w:rsidRDefault="00706F47" w:rsidP="00364DD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ชั้น/</w:t>
            </w:r>
            <w:r w:rsidRPr="00706F47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ห้อง</w:t>
            </w:r>
          </w:p>
        </w:tc>
        <w:tc>
          <w:tcPr>
            <w:tcW w:w="454" w:type="dxa"/>
            <w:vMerge w:val="restart"/>
            <w:vAlign w:val="center"/>
          </w:tcPr>
          <w:p w14:paraId="3D334BC0" w14:textId="5325DD6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เลขที่</w:t>
            </w:r>
          </w:p>
        </w:tc>
        <w:tc>
          <w:tcPr>
            <w:tcW w:w="3015" w:type="dxa"/>
            <w:gridSpan w:val="6"/>
          </w:tcPr>
          <w:p w14:paraId="06D7F171" w14:textId="2565F89A" w:rsidR="00706F47" w:rsidRPr="00706F47" w:rsidRDefault="00706F47" w:rsidP="00364DD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ผลการเรียนเดิม</w:t>
            </w:r>
          </w:p>
        </w:tc>
        <w:tc>
          <w:tcPr>
            <w:tcW w:w="3011" w:type="dxa"/>
            <w:gridSpan w:val="6"/>
          </w:tcPr>
          <w:p w14:paraId="255630A7" w14:textId="266C93DB" w:rsidR="00706F47" w:rsidRPr="00706F47" w:rsidRDefault="00706F47" w:rsidP="00364DD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ผลการเรียนที่แก้ไขแล้ว</w:t>
            </w:r>
          </w:p>
        </w:tc>
      </w:tr>
      <w:tr w:rsidR="00706F47" w:rsidRPr="00706F47" w14:paraId="49754E31" w14:textId="77777777" w:rsidTr="00706F47">
        <w:trPr>
          <w:cantSplit/>
          <w:trHeight w:val="1134"/>
          <w:jc w:val="center"/>
        </w:trPr>
        <w:tc>
          <w:tcPr>
            <w:tcW w:w="304" w:type="dxa"/>
            <w:vMerge/>
          </w:tcPr>
          <w:p w14:paraId="566FBD3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Merge/>
            <w:vAlign w:val="center"/>
          </w:tcPr>
          <w:p w14:paraId="17BB544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14:paraId="089D0B7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54" w:type="dxa"/>
            <w:vMerge/>
          </w:tcPr>
          <w:p w14:paraId="0BCD049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54" w:type="dxa"/>
            <w:vMerge/>
          </w:tcPr>
          <w:p w14:paraId="04EBF647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01" w:type="dxa"/>
          </w:tcPr>
          <w:p w14:paraId="53359EBF" w14:textId="73EDCD5A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</w:t>
            </w:r>
          </w:p>
          <w:p w14:paraId="4B17DE54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เก็บ</w:t>
            </w:r>
          </w:p>
          <w:p w14:paraId="6E59ACB9" w14:textId="4C1A71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ก่อนกลางภาค</w:t>
            </w:r>
          </w:p>
        </w:tc>
        <w:tc>
          <w:tcPr>
            <w:tcW w:w="502" w:type="dxa"/>
          </w:tcPr>
          <w:p w14:paraId="01442561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</w:t>
            </w:r>
          </w:p>
          <w:p w14:paraId="2E5AAA92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สอบ</w:t>
            </w:r>
          </w:p>
          <w:p w14:paraId="674E5C95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กลาง</w:t>
            </w:r>
          </w:p>
          <w:p w14:paraId="4442B8A7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ภาค</w:t>
            </w:r>
          </w:p>
        </w:tc>
        <w:tc>
          <w:tcPr>
            <w:tcW w:w="502" w:type="dxa"/>
          </w:tcPr>
          <w:p w14:paraId="63067E65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</w:t>
            </w:r>
          </w:p>
          <w:p w14:paraId="0B2BC827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เก็บ</w:t>
            </w:r>
          </w:p>
          <w:p w14:paraId="2DB91D64" w14:textId="50E992DA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หลัง</w:t>
            </w:r>
            <w:r w:rsidRPr="00706F47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กลางภาค</w:t>
            </w:r>
          </w:p>
        </w:tc>
        <w:tc>
          <w:tcPr>
            <w:tcW w:w="502" w:type="dxa"/>
          </w:tcPr>
          <w:p w14:paraId="4EB2ABD8" w14:textId="74244006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คะแนนสอบปลายภาค</w:t>
            </w:r>
          </w:p>
        </w:tc>
        <w:tc>
          <w:tcPr>
            <w:tcW w:w="502" w:type="dxa"/>
          </w:tcPr>
          <w:p w14:paraId="37775AC1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รวมคะแนน</w:t>
            </w:r>
          </w:p>
        </w:tc>
        <w:tc>
          <w:tcPr>
            <w:tcW w:w="506" w:type="dxa"/>
          </w:tcPr>
          <w:p w14:paraId="78E17D6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ผลการเรียน</w:t>
            </w:r>
          </w:p>
        </w:tc>
        <w:tc>
          <w:tcPr>
            <w:tcW w:w="501" w:type="dxa"/>
          </w:tcPr>
          <w:p w14:paraId="103837A7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</w:t>
            </w:r>
          </w:p>
          <w:p w14:paraId="57BBBC8F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เก็บ</w:t>
            </w:r>
          </w:p>
          <w:p w14:paraId="32511C9A" w14:textId="583DB14F" w:rsidR="00706F47" w:rsidRPr="00706F47" w:rsidRDefault="00706F47" w:rsidP="00706F47">
            <w:pPr>
              <w:tabs>
                <w:tab w:val="left" w:pos="104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ก่อนกลางภาค</w:t>
            </w:r>
          </w:p>
        </w:tc>
        <w:tc>
          <w:tcPr>
            <w:tcW w:w="502" w:type="dxa"/>
          </w:tcPr>
          <w:p w14:paraId="025EB167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</w:t>
            </w:r>
          </w:p>
          <w:p w14:paraId="05C85E70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สอบ</w:t>
            </w:r>
          </w:p>
          <w:p w14:paraId="72DBB3FF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กลาง</w:t>
            </w:r>
          </w:p>
          <w:p w14:paraId="26D99F2F" w14:textId="71952F24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ภาค</w:t>
            </w:r>
          </w:p>
        </w:tc>
        <w:tc>
          <w:tcPr>
            <w:tcW w:w="502" w:type="dxa"/>
          </w:tcPr>
          <w:p w14:paraId="033E7031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</w:t>
            </w:r>
          </w:p>
          <w:p w14:paraId="0D62C1E0" w14:textId="77777777" w:rsidR="00706F47" w:rsidRPr="00706F47" w:rsidRDefault="00706F47" w:rsidP="00706F47">
            <w:pPr>
              <w:ind w:firstLine="13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เก็บ</w:t>
            </w:r>
          </w:p>
          <w:p w14:paraId="7BBBBF0B" w14:textId="20B4591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หลังกลางภาค</w:t>
            </w:r>
          </w:p>
        </w:tc>
        <w:tc>
          <w:tcPr>
            <w:tcW w:w="502" w:type="dxa"/>
          </w:tcPr>
          <w:p w14:paraId="05BC829A" w14:textId="109D662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คะแนนสอบปลายภาค</w:t>
            </w:r>
          </w:p>
        </w:tc>
        <w:tc>
          <w:tcPr>
            <w:tcW w:w="502" w:type="dxa"/>
          </w:tcPr>
          <w:p w14:paraId="2BEB0E16" w14:textId="6C38A7C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รวมคะแนน</w:t>
            </w:r>
          </w:p>
        </w:tc>
        <w:tc>
          <w:tcPr>
            <w:tcW w:w="502" w:type="dxa"/>
          </w:tcPr>
          <w:p w14:paraId="7388280C" w14:textId="0D5A2C4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706F4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ผลการเรียน</w:t>
            </w:r>
          </w:p>
        </w:tc>
      </w:tr>
      <w:tr w:rsidR="00706F47" w:rsidRPr="00706F47" w14:paraId="1D1FCFB8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445952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06F4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6C76D8F8" w14:textId="7F9AD0B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vAlign w:val="center"/>
          </w:tcPr>
          <w:p w14:paraId="266E94F6" w14:textId="684A25D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55665F" w14:textId="2F303AB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9D7DE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64555E2" w14:textId="6B53A994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FC6CE1" w14:textId="7D3AD22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9A946C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E9F343" w14:textId="31A95EDE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265788" w14:textId="35AE483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F908E5" w14:textId="1181A54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DD7293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254C54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E16D9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921D5CA" w14:textId="6C9CFEA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21396C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48C157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765DB588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87091B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06F4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907" w:type="dxa"/>
            <w:vAlign w:val="center"/>
          </w:tcPr>
          <w:p w14:paraId="4194264D" w14:textId="71E753AB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vAlign w:val="center"/>
          </w:tcPr>
          <w:p w14:paraId="6B8E309C" w14:textId="1B3596C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EBCC4E" w14:textId="1D77E269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5D18E0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9099B17" w14:textId="4BF44A4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8F7129" w14:textId="5F94B52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8156EA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9F50763" w14:textId="7E0E5D1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8294479" w14:textId="26E16164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3491D3" w14:textId="7146095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5CB2A8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E2ABBC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8FEC8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872B97A" w14:textId="2C35DA2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44264A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21BFA4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2B37D4B8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040A1BA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06F4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907" w:type="dxa"/>
            <w:vAlign w:val="center"/>
          </w:tcPr>
          <w:p w14:paraId="12D33886" w14:textId="47CC16EC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vAlign w:val="center"/>
          </w:tcPr>
          <w:p w14:paraId="4C2C2D44" w14:textId="5865787C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5D17992" w14:textId="02B4427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5274CF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031B725" w14:textId="0343A54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4BEFDD" w14:textId="7CA38AA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1AD983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23DE0ED" w14:textId="3941F054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AEAD6D0" w14:textId="58414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E3FC700" w14:textId="5281CA7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FC211E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334DE7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164125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E488E59" w14:textId="5164C19A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89A88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C120AD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F3E4123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17E86A2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06F4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907" w:type="dxa"/>
            <w:vAlign w:val="center"/>
          </w:tcPr>
          <w:p w14:paraId="4A3DA67F" w14:textId="15EF3F89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vAlign w:val="center"/>
          </w:tcPr>
          <w:p w14:paraId="3A293CCA" w14:textId="43184A8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B0DE560" w14:textId="28E061E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DC3FDC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F258577" w14:textId="5FC0427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D7E0E29" w14:textId="698939FA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D748D3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7F1EBE7" w14:textId="6BB442D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6F3A873" w14:textId="1AC7890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C923213" w14:textId="7B983F76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F97C4C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64601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41630A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1C6C731" w14:textId="1720E5A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1D47A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F62756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8077FC0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255C45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F5920C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4B6BD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746F5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59662E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6DF6552" w14:textId="12EB3D2B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33ECE0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8FD22D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B73018B" w14:textId="7B5B4F46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60EF5E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6FC98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382A4A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5F40A4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66CF41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E3B8E87" w14:textId="42551E0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DD79C3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3900B2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AF81FF2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2BCBA4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D42DAE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D3E6A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4419E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29E511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3A2F4E9" w14:textId="555E02C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D9A4C6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1CC1A2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3713F37" w14:textId="222EA06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A93054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53F89D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1986E7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FD20E1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CF8357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87359CE" w14:textId="2CDBF2A4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C48F85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66B3C6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C419C83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BEE3E1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DCFB9A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127E0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179D97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3C000B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A996F6C" w14:textId="5E9A627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B54420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8D21F4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A74C395" w14:textId="3E13633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C7FECD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ADD96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27A5A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AFA332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A96CE6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B89405A" w14:textId="2928502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B7686B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D1B52B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282E93A7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C1E197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C4D0A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86C89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3C9AB0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E7AA3A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AB346DE" w14:textId="57E7462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AB2A1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E439B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1E0A542" w14:textId="0007C38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230B7B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2056A3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4C854F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47035D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2829F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FCD523D" w14:textId="56799CD6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2D8DA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449397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25444BA8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1DE3261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E39119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6430B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AD76B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60985F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DAFC742" w14:textId="21E4151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B7C101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D4208F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181DF0E" w14:textId="0286825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E56E57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6ACF33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3FB9D0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6C3449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9F97BB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C2C5B02" w14:textId="383D127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CAC2E1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705A4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7ACE9FEB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8173B2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E45402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BBE59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6403F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05B5C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7F8C4FE" w14:textId="76645B0B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AA1FD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B5F9BE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2942D3B" w14:textId="695E8D4C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9981E2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BC8AED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CE7E8D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7DD24B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CCC644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9D5CCA1" w14:textId="130C600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18220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ADDD20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748C1E40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3D9EA9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3A0A66C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15765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E69111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59A7E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FC07485" w14:textId="0D1C363E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542E6C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E8F45A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29B9585" w14:textId="4DED2AC9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5C3B82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07C89C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4BEB7C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39D9D1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02536F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9F8978" w14:textId="2830B89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369707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0CAE6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0240283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E71863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2436EDA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49162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E3F69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89E9D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477D494" w14:textId="208BA01B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422DD7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07DBFD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8965AA5" w14:textId="796FC8F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B204BE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10D90B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075E9F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69C892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2674C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E45BB3D" w14:textId="5EB9921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42CDD7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839E57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498D6B6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008102A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704EA65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4F52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26360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509DFD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EF3F081" w14:textId="70DBA30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F5E5AA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7EDE55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1C8B80B" w14:textId="03365F2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C49761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944CA2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F0C9DE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211747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B17E78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2ACD343" w14:textId="2E5A591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B31A4B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A89694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9A059E2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671B8A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13C5521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EAB5B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E48F46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A19B9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FD520F5" w14:textId="56DCA48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5E356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AE7052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F33F841" w14:textId="5C830F1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7C799D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F66EC0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A7AD29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EDCE3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BE60A1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20CC1EA" w14:textId="3F19CD4E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E77EE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A0EECD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5EC74EDF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7A4F6E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EA131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EB07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81A8C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92BC42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8345FD7" w14:textId="77DA34E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4D7F8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55CEB0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21BE93" w14:textId="7BBE7A0B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98DC2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C429A5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227AAB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6CDD1C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EA6522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F687B5" w14:textId="231D1B2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CC0E34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DAE67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5CF6031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1F29A85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1C2BD79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FA885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E4DF65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AB6096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FF0DF18" w14:textId="6F11D8C6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6AB73F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BB8270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A8D6356" w14:textId="68B0A509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28BD7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EF8AB2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4CA26B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3B518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851676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0B2AFB5" w14:textId="3DAA462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20B97A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1C6E1C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94681E8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FA9D85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31DC952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540C5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16AE89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EB61A5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D688632" w14:textId="5492CC5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DF11A9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5AFB49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596A278" w14:textId="42BE32C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EE3C09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260496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2EBF6F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16F1F3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5B3F5D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F0CD8D2" w14:textId="75F7FD0E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AE6BC5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D43D7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647E0A7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0F250E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1B17CE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633AD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D558E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51DC62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BC1114E" w14:textId="4B1D7BA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8C1A05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C31DCF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7305277" w14:textId="10B0080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3D86F8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13C69A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5AD5DE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6F7DF3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B6B310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E3A8C88" w14:textId="23EB781A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72E118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D64276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0B222EE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E82186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3FEFB21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8FE17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FC871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7EBE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7BD306B" w14:textId="2246C19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F7526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DA950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E21624F" w14:textId="2FF6244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1C5343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570C85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2C2B1C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22C3AD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A769C1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5DB17B0" w14:textId="7A437F46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12887E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AF1FE3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61B4865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CF2C41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185A5ED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F56B0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18786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37911D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4CF3D50" w14:textId="0C54FCF6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D700D9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3341C2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EC71AEC" w14:textId="2C931FB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760B65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43EE81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C5A89B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861A5F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ACCA7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527E970" w14:textId="034DE09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733543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31A1D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4B450FDE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FB50B8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F87324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A07C2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7C88E9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F0DC8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413BC5C" w14:textId="46ADCF2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2DC60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2E33D9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B13B623" w14:textId="2128BCE4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3F5F9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043F07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96CC46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B7353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D5406D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B82BAEF" w14:textId="48E0A62E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14A1ED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38E0AE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5EE4770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37E95B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1A42A2B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69FFE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8B398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97417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22BC0FE" w14:textId="77497E02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397CA4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B4EA80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13714BA" w14:textId="52BD82C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922F9B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D39D2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A40C4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1C8BC9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B62110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F7A13A" w14:textId="4B97D8B9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2F12D0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958277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327B840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2137534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28392F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AA712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C3304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96402A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81F97EB" w14:textId="55C1DDBA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13C57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07703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8B8828" w14:textId="2390833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7F307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17F0FD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28EEF1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770C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EC2C8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21D538D" w14:textId="1C3492B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A1B4EC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4AAAFD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629A2231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5D4222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62E0C4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99D3F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B64775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4C33F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8439760" w14:textId="5CC5E76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4133C5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8BC71A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FF39EB" w14:textId="0A68922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A5D8B1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1ADDD5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610BB0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AE2E6E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794750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DC05DEC" w14:textId="2A75E30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DFD6D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141C11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00B450E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E1E958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065B532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92DE3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563709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5750B8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2E2584C" w14:textId="1973404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622B7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5414B6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12AFFA6" w14:textId="206030EA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99E67B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CFD824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47B39C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6636CC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517E8C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F516CC1" w14:textId="6559E7A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1C60D3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5F4EBE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45EA3B06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1B64E3C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0883444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DE27D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BAC103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657D50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2F7F4E3" w14:textId="264814E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D7A848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E74E0C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3BF822" w14:textId="54F6E325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7AADAD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09A1D3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35F4F7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A77B66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839A6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D9DA67F" w14:textId="4149D33D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409338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009756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26766E6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5E7350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51E99A2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CB400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5651EE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CD6FBB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360024D" w14:textId="6294ADA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545112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6F7AD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5AFBC17" w14:textId="04E0001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1CF9DA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4E05E6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E92282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81B236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B82074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291775" w14:textId="66C0BF9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775A77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7A6506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2DDB9634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3E3331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4E2CA3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94A5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EA9510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E84D57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0969C84" w14:textId="5E848F93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CFF2A0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D0F979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3FD141B" w14:textId="6FC8952B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EF9326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90FE7D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23E336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47639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7DB348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8C38765" w14:textId="165CF978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2E16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32B43F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43941598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C1E1C9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0A3B093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DE0C1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82277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17995C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630F604" w14:textId="68FD1E20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F5AE5F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27EF47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D356F3A" w14:textId="5A38721F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5F8E1E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7FE5E7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47ABA0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33F33E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27628F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AB6CF7B" w14:textId="7F7BFBC1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2425BC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6C6CC2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E2001B3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60AB65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7402ED8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5FCC9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93836F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CA0619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FCDA85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FC0D9F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475CA7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5E42D5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DAD1A3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4D4344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BE688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618D20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13DB9F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8153D9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1E9589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FF7BD2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1511FAC2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CEDDE8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4C7FE61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AA1D6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635C7B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3C6B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0FB0F9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A9285A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21E112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68451C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D41B52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CD06B8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2BA986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B765AC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6853B3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3DA34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AE46D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3DFA03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05E24D50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64BC73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04257AC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E3947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C4266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D00F5B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8E0045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514402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4EEB06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3F21FC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BA16B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00578B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CF5CEF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D12A21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EE03E3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BBFAE4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38EB68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4FC80B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50E8C505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5BCBA5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4444C7D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B333B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D488B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8DB10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8CCCCE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3DCB93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5B9646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4D372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148CEE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136F6B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4A3D98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CDC93A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518D52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4B52D5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59841D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D22F39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4AE7C2BC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2F7CE92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60A3ED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19694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E8212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B4CD20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D21150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92F9A6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242855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D01DEA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BC77F2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66479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1D499A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17B84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D04FAD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317164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7BE0F9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168C20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7DB283C9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826716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35D849D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9682E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285C5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96B449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332CCD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EE91D3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0136B6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0D0C4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39C541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5393F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460EDE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593C26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96FE6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BAAACB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DB055D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0D95C3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479CFA2D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DC5035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3A1DF74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A4FE9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C7DAD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C23713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6BA9E7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5E65D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075D9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31482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1A97DE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E508F5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397D6E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31BE45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01291B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36D5D0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5974BF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84AC60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4E0A5952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C366A2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7E94851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C35CB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C88E5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0A038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3368DB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E865D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499108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F1BCF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903A7F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C504AE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F578B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C8589E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A07A46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23BD73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CBC4F3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F37E2F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0102279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2001841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75356C4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86C3C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61215F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E2838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2DD564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4368B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513F6B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9EB941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9DA54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3DB5E8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1C7306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19979F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7E91E0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5319A7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B00336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1C0E4A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07CB5BC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6074CF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1120140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6ADB6F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5050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3328B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2AD5B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AB96F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CA763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625ED9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818193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F8B18C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642A26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55CF2B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9D7C07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FEEC8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2C5788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CAC7E7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1ADA143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40F27E0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31DAC64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F4D6C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DF587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52C45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C4262D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9D7B9C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3FE59E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CB307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10ECDE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FFEB34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5930446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BBDA6D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5B709F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05D32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C8215C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58B078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5D71D059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D10568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26D4C5C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B3138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00094B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55B0D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F6E97E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C54FC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C936D2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ED01AE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0A6220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073FE3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CEB238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3BF0CE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35F67A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18CBD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8518E5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BCF5EB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21551D29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7E3C23E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43973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16FD3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FD63F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2F03ED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5A8791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B3ACBF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9AF7D53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C67B4A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189C91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DF4B5E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FF30F0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94242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3CF21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20667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F071A8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E9265B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3D5AF254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594C752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537290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2E569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BD0FF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1B1FA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79ADD4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B26E34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DEACE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1023C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A3A259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3C0316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F34DEEB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A58995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3FE77E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44A39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E9BFEB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188EF8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58D320AB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6FBE08B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6860794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1A09F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FDFD4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FEAB33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9E9E26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CA05832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E6465E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CA5625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FBAC29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AC878B8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7CBFE8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F0C9D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B7C823E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29D5A6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9A18E4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5DD60B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706F47" w:rsidRPr="00706F47" w14:paraId="56F2E49B" w14:textId="77777777" w:rsidTr="00706F47">
        <w:trPr>
          <w:trHeight w:val="283"/>
          <w:jc w:val="center"/>
        </w:trPr>
        <w:tc>
          <w:tcPr>
            <w:tcW w:w="304" w:type="dxa"/>
            <w:vAlign w:val="center"/>
          </w:tcPr>
          <w:p w14:paraId="36992D1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07" w:type="dxa"/>
            <w:vAlign w:val="center"/>
          </w:tcPr>
          <w:p w14:paraId="2D62C31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E2072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38D11C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0BB01A1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13A4AE4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457D8A9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91F77FA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74A8E9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24CBF06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491B4D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0A935CF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682221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9618DD0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E8A41C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90A2145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4AB33E7" w14:textId="77777777" w:rsidR="00706F47" w:rsidRPr="00706F47" w:rsidRDefault="00706F47" w:rsidP="00706F4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14:paraId="6EF714FF" w14:textId="36E32A42" w:rsidR="00D523E9" w:rsidRPr="00706F47" w:rsidRDefault="00D523E9" w:rsidP="00706F47">
      <w:pPr>
        <w:tabs>
          <w:tab w:val="left" w:pos="1080"/>
        </w:tabs>
        <w:spacing w:before="120"/>
        <w:ind w:right="-187"/>
        <w:rPr>
          <w:rFonts w:ascii="TH SarabunPSK" w:hAnsi="TH SarabunPSK" w:cs="TH SarabunPSK"/>
          <w:sz w:val="22"/>
          <w:szCs w:val="22"/>
        </w:rPr>
      </w:pPr>
      <w:bookmarkStart w:id="0" w:name="_GoBack"/>
      <w:r w:rsidRPr="00706F47">
        <w:rPr>
          <w:rFonts w:ascii="TH SarabunPSK" w:hAnsi="TH SarabunPSK" w:cs="TH SarabunPSK"/>
          <w:sz w:val="22"/>
          <w:szCs w:val="22"/>
          <w:cs/>
        </w:rPr>
        <w:t xml:space="preserve">หมายเหตุ    </w:t>
      </w:r>
      <w:r w:rsidR="00706F47">
        <w:rPr>
          <w:rFonts w:ascii="TH SarabunPSK" w:hAnsi="TH SarabunPSK" w:cs="TH SarabunPSK"/>
          <w:sz w:val="22"/>
          <w:szCs w:val="22"/>
          <w:cs/>
        </w:rPr>
        <w:tab/>
      </w:r>
      <w:r w:rsidRPr="00706F47">
        <w:rPr>
          <w:rFonts w:ascii="TH SarabunPSK" w:hAnsi="TH SarabunPSK" w:cs="TH SarabunPSK"/>
          <w:sz w:val="22"/>
          <w:szCs w:val="22"/>
          <w:cs/>
        </w:rPr>
        <w:t xml:space="preserve">-  ถ้าตารางไม่พอ สามารถสำเนาเพิ่มได้ </w:t>
      </w:r>
    </w:p>
    <w:bookmarkEnd w:id="0"/>
    <w:p w14:paraId="073D4890" w14:textId="658C4C3F" w:rsidR="00AC2370" w:rsidRPr="00706F47" w:rsidRDefault="00D523E9" w:rsidP="00D523E9">
      <w:pPr>
        <w:tabs>
          <w:tab w:val="left" w:pos="1080"/>
        </w:tabs>
        <w:ind w:right="-180"/>
        <w:rPr>
          <w:sz w:val="20"/>
          <w:szCs w:val="20"/>
        </w:rPr>
      </w:pPr>
      <w:r w:rsidRPr="00706F47">
        <w:rPr>
          <w:rFonts w:ascii="TH SarabunPSK" w:hAnsi="TH SarabunPSK" w:cs="TH SarabunPSK"/>
          <w:sz w:val="22"/>
          <w:szCs w:val="22"/>
          <w:cs/>
        </w:rPr>
        <w:tab/>
        <w:t>-  บันทึกข้อความและตาราง แยกเป็น 1 ฉบับ/รายวิชา</w:t>
      </w:r>
      <w:r w:rsidRPr="00706F47">
        <w:rPr>
          <w:rFonts w:ascii="TH SarabunPSK" w:hAnsi="TH SarabunPSK" w:cs="TH SarabunPSK"/>
          <w:sz w:val="22"/>
          <w:szCs w:val="22"/>
        </w:rPr>
        <w:t xml:space="preserve"> </w:t>
      </w:r>
      <w:r w:rsidRPr="00706F47">
        <w:rPr>
          <w:rFonts w:ascii="TH SarabunPSK" w:hAnsi="TH SarabunPSK" w:cs="TH SarabunPSK"/>
          <w:sz w:val="22"/>
          <w:szCs w:val="22"/>
          <w:cs/>
        </w:rPr>
        <w:t xml:space="preserve"> </w:t>
      </w:r>
    </w:p>
    <w:sectPr w:rsidR="00AC2370" w:rsidRPr="00706F47" w:rsidSect="00706F47">
      <w:type w:val="continuous"/>
      <w:pgSz w:w="11906" w:h="16838" w:code="9"/>
      <w:pgMar w:top="720" w:right="567" w:bottom="72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C4D0767-6565-4F85-A107-652F0B9683AE}"/>
    <w:embedBold r:id="rId2" w:fontKey="{0B12C11C-B15D-409F-9F23-7FB71EA9B2E2}"/>
    <w:embedItalic r:id="rId3" w:fontKey="{248767FF-66F2-40B0-9BCA-707275BA513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E9"/>
    <w:rsid w:val="002750A5"/>
    <w:rsid w:val="002B2817"/>
    <w:rsid w:val="00354A79"/>
    <w:rsid w:val="004C6FD4"/>
    <w:rsid w:val="00706F47"/>
    <w:rsid w:val="008F7B69"/>
    <w:rsid w:val="009620C2"/>
    <w:rsid w:val="00A52FF6"/>
    <w:rsid w:val="00AC2370"/>
    <w:rsid w:val="00BD7438"/>
    <w:rsid w:val="00C84059"/>
    <w:rsid w:val="00D523E9"/>
    <w:rsid w:val="00DC4221"/>
    <w:rsid w:val="00F328EA"/>
    <w:rsid w:val="00F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CE16"/>
  <w15:chartTrackingRefBased/>
  <w15:docId w15:val="{0D560F8C-1E8E-41FD-9A24-F7178F97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3E9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7B69"/>
    <w:pPr>
      <w:keepNext/>
      <w:jc w:val="center"/>
      <w:outlineLvl w:val="0"/>
    </w:pPr>
    <w:rPr>
      <w:rFonts w:ascii="TH SarabunPSK" w:eastAsiaTheme="minorHAnsi" w:hAnsi="TH SarabunPSK" w:cs="TH SarabunPSK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3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3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3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32"/>
      <w:szCs w:val="4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3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32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3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3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3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3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F7B69"/>
    <w:rPr>
      <w:b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3E9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3E9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3E9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3E9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3E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3E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3E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3E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D52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523E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3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523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523E9"/>
    <w:pPr>
      <w:spacing w:before="160" w:after="160" w:line="259" w:lineRule="auto"/>
      <w:jc w:val="center"/>
    </w:pPr>
    <w:rPr>
      <w:rFonts w:ascii="TH SarabunPSK" w:eastAsiaTheme="minorHAnsi" w:hAnsi="TH SarabunPSK"/>
      <w:i/>
      <w:iCs/>
      <w:color w:val="404040" w:themeColor="text1" w:themeTint="BF"/>
      <w:sz w:val="32"/>
      <w:szCs w:val="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523E9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D523E9"/>
    <w:pPr>
      <w:spacing w:after="160" w:line="259" w:lineRule="auto"/>
      <w:ind w:left="720"/>
      <w:contextualSpacing/>
    </w:pPr>
    <w:rPr>
      <w:rFonts w:ascii="TH SarabunPSK" w:eastAsiaTheme="minorHAnsi" w:hAnsi="TH SarabunPSK"/>
      <w:sz w:val="32"/>
      <w:szCs w:val="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D523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H SarabunPSK" w:eastAsiaTheme="minorHAnsi" w:hAnsi="TH SarabunPSK"/>
      <w:i/>
      <w:iCs/>
      <w:color w:val="2F5496" w:themeColor="accent1" w:themeShade="BF"/>
      <w:sz w:val="32"/>
      <w:szCs w:val="4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3E9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D5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 ratri</dc:creator>
  <cp:keywords/>
  <dc:description/>
  <cp:lastModifiedBy>sathit jaroonthaisong</cp:lastModifiedBy>
  <cp:revision>2</cp:revision>
  <cp:lastPrinted>2025-03-18T02:06:00Z</cp:lastPrinted>
  <dcterms:created xsi:type="dcterms:W3CDTF">2025-03-18T02:06:00Z</dcterms:created>
  <dcterms:modified xsi:type="dcterms:W3CDTF">2025-03-18T02:06:00Z</dcterms:modified>
</cp:coreProperties>
</file>