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55" w:rsidRPr="009C1B55" w:rsidRDefault="009C1B55" w:rsidP="009C1B55">
      <w:pPr>
        <w:rPr>
          <w:rFonts w:ascii="TH SarabunPSK" w:hAnsi="TH SarabunPSK" w:cs="TH SarabunPSK"/>
          <w:sz w:val="32"/>
          <w:szCs w:val="32"/>
        </w:rPr>
      </w:pPr>
      <w:r w:rsidRPr="009C1B5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DE171E0" wp14:editId="5CDA86F9">
            <wp:simplePos x="0" y="0"/>
            <wp:positionH relativeFrom="column">
              <wp:posOffset>2461260</wp:posOffset>
            </wp:positionH>
            <wp:positionV relativeFrom="paragraph">
              <wp:posOffset>-342900</wp:posOffset>
            </wp:positionV>
            <wp:extent cx="1004570" cy="1009650"/>
            <wp:effectExtent l="0" t="0" r="5080" b="0"/>
            <wp:wrapNone/>
            <wp:docPr id="7" name="รูปภาพ 7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B55" w:rsidRPr="009C1B55" w:rsidRDefault="009C1B55" w:rsidP="009C1B5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1"/>
      <w:bookmarkStart w:id="1" w:name="OLE_LINK2"/>
    </w:p>
    <w:p w:rsidR="009C1B55" w:rsidRPr="009C1B55" w:rsidRDefault="009C1B55" w:rsidP="009C1B55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B55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โรงเรียนมัธยมสาธิตมหาวิทยาลัยนเรศวร</w:t>
      </w:r>
    </w:p>
    <w:p w:rsidR="009C1B55" w:rsidRPr="009C1B55" w:rsidRDefault="009C1B55" w:rsidP="009C1B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B55">
        <w:rPr>
          <w:rFonts w:ascii="TH SarabunPSK" w:hAnsi="TH SarabunPSK" w:cs="TH SarabunPSK"/>
          <w:b/>
          <w:bCs/>
          <w:sz w:val="32"/>
          <w:szCs w:val="32"/>
          <w:cs/>
        </w:rPr>
        <w:t>ข้อสอบ</w:t>
      </w:r>
      <w:r w:rsidR="00961D8F">
        <w:rPr>
          <w:rFonts w:ascii="TH SarabunPSK" w:hAnsi="TH SarabunPSK" w:cs="TH SarabunPSK" w:hint="cs"/>
          <w:b/>
          <w:bCs/>
          <w:sz w:val="32"/>
          <w:szCs w:val="32"/>
          <w:cs/>
        </w:rPr>
        <w:t>กลาง</w:t>
      </w:r>
      <w:r w:rsidRPr="009C1B5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 </w:t>
      </w:r>
    </w:p>
    <w:p w:rsidR="009C1B55" w:rsidRPr="009C1B55" w:rsidRDefault="009C1B55" w:rsidP="009C1B55">
      <w:pPr>
        <w:tabs>
          <w:tab w:val="left" w:pos="540"/>
          <w:tab w:val="left" w:pos="2520"/>
          <w:tab w:val="right" w:pos="97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A5D20" w:rsidRDefault="009C1B55" w:rsidP="009C1B55">
      <w:pPr>
        <w:tabs>
          <w:tab w:val="left" w:pos="1260"/>
          <w:tab w:val="left" w:pos="3060"/>
          <w:tab w:val="left" w:pos="3600"/>
          <w:tab w:val="left" w:pos="4860"/>
          <w:tab w:val="left" w:pos="5760"/>
          <w:tab w:val="left" w:pos="7380"/>
          <w:tab w:val="left" w:pos="8820"/>
          <w:tab w:val="right" w:pos="972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9C1B55">
        <w:rPr>
          <w:rFonts w:ascii="TH SarabunPSK" w:hAnsi="TH SarabunPSK" w:cs="TH SarabunPSK"/>
          <w:b/>
          <w:bCs/>
          <w:sz w:val="40"/>
          <w:szCs w:val="40"/>
          <w:cs/>
        </w:rPr>
        <w:t>ชื่อวิชา</w:t>
      </w:r>
      <w:r w:rsidRPr="009C1B55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  <w:r w:rsidR="00961D8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.................................</w:t>
      </w:r>
      <w:r w:rsidRPr="009C1B55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Pr="009C1B55">
        <w:rPr>
          <w:rFonts w:ascii="TH SarabunPSK" w:hAnsi="TH SarabunPSK" w:cs="TH SarabunPSK"/>
          <w:b/>
          <w:bCs/>
          <w:sz w:val="40"/>
          <w:szCs w:val="40"/>
          <w:cs/>
        </w:rPr>
        <w:t>รหัสวิชา</w:t>
      </w:r>
      <w:r w:rsidR="00730DF8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  <w:r w:rsidR="00961D8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.......................</w:t>
      </w:r>
      <w:r w:rsidRPr="009C1B55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Pr="009C1B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A5D2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รหัสฝน </w:t>
      </w:r>
      <w:r w:rsidR="00961D8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.....................</w:t>
      </w:r>
    </w:p>
    <w:p w:rsidR="009C1B55" w:rsidRPr="009C1B55" w:rsidRDefault="009C1B55" w:rsidP="009C1B55">
      <w:pPr>
        <w:tabs>
          <w:tab w:val="left" w:pos="1260"/>
          <w:tab w:val="left" w:pos="3060"/>
          <w:tab w:val="left" w:pos="3600"/>
          <w:tab w:val="left" w:pos="4860"/>
          <w:tab w:val="left" w:pos="5760"/>
          <w:tab w:val="left" w:pos="7380"/>
          <w:tab w:val="left" w:pos="8820"/>
          <w:tab w:val="right" w:pos="9720"/>
        </w:tabs>
        <w:rPr>
          <w:rFonts w:ascii="TH SarabunPSK" w:hAnsi="TH SarabunPSK" w:cs="TH SarabunPSK"/>
          <w:sz w:val="40"/>
          <w:szCs w:val="40"/>
        </w:rPr>
      </w:pPr>
      <w:r w:rsidRPr="009C1B55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961D8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..................</w:t>
      </w:r>
      <w:r w:rsidRPr="009C1B55">
        <w:rPr>
          <w:rFonts w:ascii="TH SarabunPSK" w:hAnsi="TH SarabunPSK" w:cs="TH SarabunPSK"/>
          <w:b/>
          <w:bCs/>
          <w:sz w:val="40"/>
          <w:szCs w:val="40"/>
          <w:cs/>
        </w:rPr>
        <w:t xml:space="preserve">  ปีการศึกษา </w:t>
      </w:r>
      <w:r w:rsidR="00961D8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.....................</w:t>
      </w:r>
    </w:p>
    <w:p w:rsidR="009C1B55" w:rsidRPr="009C1B55" w:rsidRDefault="009C1B55" w:rsidP="009C1B55">
      <w:pPr>
        <w:tabs>
          <w:tab w:val="left" w:pos="1260"/>
          <w:tab w:val="left" w:pos="3060"/>
          <w:tab w:val="left" w:pos="3600"/>
          <w:tab w:val="left" w:pos="4860"/>
          <w:tab w:val="left" w:pos="5760"/>
          <w:tab w:val="left" w:pos="7380"/>
          <w:tab w:val="left" w:pos="8100"/>
          <w:tab w:val="right" w:pos="9720"/>
        </w:tabs>
        <w:spacing w:before="120"/>
        <w:rPr>
          <w:rFonts w:ascii="TH SarabunPSK" w:hAnsi="TH SarabunPSK" w:cs="TH SarabunPSK"/>
          <w:sz w:val="40"/>
          <w:szCs w:val="40"/>
        </w:rPr>
      </w:pPr>
      <w:r w:rsidRPr="009C1B55">
        <w:rPr>
          <w:rFonts w:ascii="TH SarabunPSK" w:hAnsi="TH SarabunPSK" w:cs="TH SarabunPSK"/>
          <w:b/>
          <w:bCs/>
          <w:sz w:val="40"/>
          <w:szCs w:val="40"/>
          <w:cs/>
        </w:rPr>
        <w:t>สอบวันที่</w:t>
      </w:r>
      <w:r w:rsidR="00396EC4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="00961D8F">
        <w:rPr>
          <w:rFonts w:ascii="TH SarabunPSK" w:hAnsi="TH SarabunPSK" w:cs="TH SarabunPSK"/>
          <w:b/>
          <w:bCs/>
          <w:sz w:val="40"/>
          <w:szCs w:val="40"/>
          <w:u w:val="dotted"/>
        </w:rPr>
        <w:t>………</w:t>
      </w:r>
      <w:r w:rsidRPr="009C1B55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Pr="009C1B55">
        <w:rPr>
          <w:rFonts w:ascii="TH SarabunPSK" w:hAnsi="TH SarabunPSK" w:cs="TH SarabunPSK"/>
          <w:b/>
          <w:bCs/>
          <w:sz w:val="40"/>
          <w:szCs w:val="40"/>
          <w:cs/>
        </w:rPr>
        <w:t>เดือน</w:t>
      </w:r>
      <w:r w:rsidR="0083250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="00961D8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............</w:t>
      </w:r>
      <w:r w:rsidRPr="009C1B55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  <w:r w:rsidRPr="009C1B55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Pr="009C1B55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 </w:t>
      </w:r>
      <w:r w:rsidR="00F32225">
        <w:rPr>
          <w:rFonts w:ascii="TH SarabunPSK" w:hAnsi="TH SarabunPSK" w:cs="TH SarabunPSK"/>
          <w:b/>
          <w:bCs/>
          <w:sz w:val="40"/>
          <w:szCs w:val="40"/>
          <w:u w:val="dotted"/>
        </w:rPr>
        <w:t>…….</w:t>
      </w:r>
      <w:r w:rsidRPr="009C1B55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Pr="009C1B55">
        <w:rPr>
          <w:rFonts w:ascii="TH SarabunPSK" w:hAnsi="TH SarabunPSK" w:cs="TH SarabunPSK"/>
          <w:b/>
          <w:bCs/>
          <w:sz w:val="40"/>
          <w:szCs w:val="40"/>
          <w:cs/>
        </w:rPr>
        <w:t>เวลาสอบ</w:t>
      </w:r>
      <w:r w:rsidR="00961D8F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  <w:r w:rsidR="00961D8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.....................</w:t>
      </w:r>
    </w:p>
    <w:p w:rsidR="009C1B55" w:rsidRPr="009C1B55" w:rsidRDefault="009C1B55" w:rsidP="009C1B55">
      <w:pPr>
        <w:tabs>
          <w:tab w:val="left" w:pos="1260"/>
          <w:tab w:val="left" w:pos="3060"/>
          <w:tab w:val="left" w:pos="3600"/>
          <w:tab w:val="left" w:pos="4860"/>
          <w:tab w:val="left" w:pos="5760"/>
          <w:tab w:val="left" w:pos="7380"/>
          <w:tab w:val="left" w:pos="8100"/>
          <w:tab w:val="right" w:pos="9720"/>
        </w:tabs>
        <w:spacing w:before="1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C1B55">
        <w:rPr>
          <w:rFonts w:ascii="TH SarabunPSK" w:hAnsi="TH SarabunPSK" w:cs="TH SarabunPSK"/>
          <w:b/>
          <w:bCs/>
          <w:sz w:val="40"/>
          <w:szCs w:val="40"/>
          <w:cs/>
        </w:rPr>
        <w:t>ตึก/ห้องสอบ</w:t>
      </w:r>
      <w:r w:rsidRPr="009C1B55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</w:t>
      </w:r>
      <w:r w:rsidR="00961D8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.....................</w:t>
      </w:r>
    </w:p>
    <w:p w:rsidR="009C1B55" w:rsidRPr="009C1B55" w:rsidRDefault="009C1B55" w:rsidP="009C1B55">
      <w:pPr>
        <w:tabs>
          <w:tab w:val="left" w:pos="1260"/>
          <w:tab w:val="left" w:pos="3060"/>
          <w:tab w:val="left" w:pos="3600"/>
          <w:tab w:val="left" w:pos="4860"/>
          <w:tab w:val="left" w:pos="5760"/>
          <w:tab w:val="left" w:pos="7380"/>
          <w:tab w:val="left" w:pos="8100"/>
          <w:tab w:val="right" w:pos="97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C1B5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8EE2D" wp14:editId="28560785">
                <wp:simplePos x="0" y="0"/>
                <wp:positionH relativeFrom="column">
                  <wp:posOffset>-171449</wp:posOffset>
                </wp:positionH>
                <wp:positionV relativeFrom="paragraph">
                  <wp:posOffset>186055</wp:posOffset>
                </wp:positionV>
                <wp:extent cx="6134100" cy="1066800"/>
                <wp:effectExtent l="0" t="0" r="19050" b="19050"/>
                <wp:wrapNone/>
                <wp:docPr id="1" name="แผนผังลําดับงาน: กระบวนการสำรอ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0668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049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" o:spid="_x0000_s1026" type="#_x0000_t176" style="position:absolute;margin-left:-13.5pt;margin-top:14.65pt;width:48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" filled="f" strokeweight="1pt"/>
            </w:pict>
          </mc:Fallback>
        </mc:AlternateContent>
      </w:r>
    </w:p>
    <w:p w:rsidR="009C1B55" w:rsidRPr="00961D8F" w:rsidRDefault="009C1B55" w:rsidP="009C1B55">
      <w:pPr>
        <w:tabs>
          <w:tab w:val="left" w:pos="1260"/>
          <w:tab w:val="left" w:pos="3060"/>
          <w:tab w:val="left" w:pos="3600"/>
          <w:tab w:val="left" w:pos="4680"/>
          <w:tab w:val="left" w:pos="5220"/>
          <w:tab w:val="left" w:pos="6300"/>
          <w:tab w:val="left" w:pos="8100"/>
          <w:tab w:val="right" w:pos="102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61D8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61D8F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961D8F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961D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</w:t>
      </w:r>
      <w:r w:rsidRPr="00961D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61D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61D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61D8F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961D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Pr="00961D8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</w:t>
      </w:r>
      <w:r w:rsidRPr="00961D8F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รหัสประจำตัวนักเรียน</w:t>
      </w:r>
      <w:r w:rsidR="00961D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</w:t>
      </w:r>
      <w:r w:rsidRPr="00961D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61D8F" w:rsidRPr="00961D8F" w:rsidRDefault="00961D8F" w:rsidP="009C1B55">
      <w:pPr>
        <w:tabs>
          <w:tab w:val="left" w:pos="1260"/>
          <w:tab w:val="left" w:pos="3060"/>
          <w:tab w:val="left" w:pos="3600"/>
          <w:tab w:val="left" w:pos="4680"/>
          <w:tab w:val="left" w:pos="5220"/>
          <w:tab w:val="left" w:pos="6300"/>
          <w:tab w:val="left" w:pos="8100"/>
          <w:tab w:val="right" w:pos="1026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61D8F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 w:rsidRPr="00961D8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</w:t>
      </w:r>
      <w:r w:rsidRPr="00961D8F">
        <w:rPr>
          <w:rFonts w:ascii="TH SarabunPSK" w:hAnsi="TH SarabunPSK" w:cs="TH SarabunPSK" w:hint="cs"/>
          <w:b/>
          <w:bCs/>
          <w:sz w:val="32"/>
          <w:szCs w:val="32"/>
          <w:cs/>
        </w:rPr>
        <w:t>ห้</w:t>
      </w:r>
      <w:bookmarkStart w:id="2" w:name="_GoBack"/>
      <w:bookmarkEnd w:id="2"/>
      <w:r w:rsidRPr="00961D8F">
        <w:rPr>
          <w:rFonts w:ascii="TH SarabunPSK" w:hAnsi="TH SarabunPSK" w:cs="TH SarabunPSK" w:hint="cs"/>
          <w:b/>
          <w:bCs/>
          <w:sz w:val="32"/>
          <w:szCs w:val="32"/>
          <w:cs/>
        </w:rPr>
        <w:t>อง</w:t>
      </w:r>
      <w:r w:rsidRPr="00961D8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C1B55" w:rsidRPr="00961D8F" w:rsidRDefault="009C1B55" w:rsidP="009C1B55">
      <w:pPr>
        <w:tabs>
          <w:tab w:val="left" w:pos="1260"/>
          <w:tab w:val="left" w:pos="3060"/>
          <w:tab w:val="left" w:pos="3600"/>
          <w:tab w:val="left" w:pos="4680"/>
          <w:tab w:val="left" w:pos="5220"/>
          <w:tab w:val="left" w:pos="6300"/>
          <w:tab w:val="left" w:pos="8100"/>
          <w:tab w:val="right" w:pos="10260"/>
        </w:tabs>
        <w:spacing w:before="120"/>
        <w:rPr>
          <w:rFonts w:ascii="TH SarabunPSK" w:hAnsi="TH SarabunPSK" w:cs="TH SarabunPSK"/>
          <w:sz w:val="32"/>
          <w:szCs w:val="32"/>
        </w:rPr>
      </w:pPr>
    </w:p>
    <w:bookmarkEnd w:id="0"/>
    <w:bookmarkEnd w:id="1"/>
    <w:p w:rsidR="009C1B55" w:rsidRPr="009C1B55" w:rsidRDefault="009C1B55" w:rsidP="009C1B55">
      <w:pPr>
        <w:pStyle w:val="Title"/>
        <w:tabs>
          <w:tab w:val="left" w:pos="966"/>
          <w:tab w:val="left" w:pos="1190"/>
          <w:tab w:val="left" w:pos="2160"/>
          <w:tab w:val="left" w:pos="4320"/>
        </w:tabs>
        <w:jc w:val="left"/>
        <w:rPr>
          <w:rFonts w:ascii="TH SarabunPSK" w:hAnsi="TH SarabunPSK" w:cs="TH SarabunPSK"/>
          <w:b/>
          <w:bCs/>
          <w:u w:val="single"/>
          <w:cs/>
        </w:rPr>
      </w:pPr>
      <w:r w:rsidRPr="009C1B55">
        <w:rPr>
          <w:rFonts w:ascii="TH SarabunPSK" w:hAnsi="TH SarabunPSK" w:cs="TH SarabunPSK"/>
          <w:b/>
          <w:bCs/>
          <w:cs/>
        </w:rPr>
        <w:t xml:space="preserve">     </w:t>
      </w:r>
      <w:r w:rsidRPr="009C1B55">
        <w:rPr>
          <w:rFonts w:ascii="TH SarabunPSK" w:hAnsi="TH SarabunPSK" w:cs="TH SarabunPSK"/>
          <w:b/>
          <w:bCs/>
          <w:u w:val="single"/>
          <w:cs/>
        </w:rPr>
        <w:t>ลักษณะของข้อสอบ</w:t>
      </w:r>
      <w:r w:rsidRPr="009C1B55">
        <w:rPr>
          <w:rFonts w:ascii="TH SarabunPSK" w:hAnsi="TH SarabunPSK" w:cs="TH SarabunPSK"/>
        </w:rPr>
        <w:t xml:space="preserve">     </w:t>
      </w:r>
      <w:r w:rsidRPr="009C1B55">
        <w:rPr>
          <w:rFonts w:ascii="TH SarabunPSK" w:hAnsi="TH SarabunPSK" w:cs="TH SarabunPSK"/>
          <w:cs/>
        </w:rPr>
        <w:t>(ข้อสอบมีทั้งหมด</w:t>
      </w:r>
      <w:r w:rsidR="00961D8F" w:rsidRPr="00961D8F">
        <w:rPr>
          <w:rFonts w:ascii="TH SarabunPSK" w:hAnsi="TH SarabunPSK" w:cs="TH SarabunPSK" w:hint="cs"/>
          <w:u w:val="dotted"/>
          <w:cs/>
        </w:rPr>
        <w:t>...........</w:t>
      </w:r>
      <w:r w:rsidR="001A1FEF">
        <w:rPr>
          <w:rFonts w:ascii="TH SarabunPSK" w:hAnsi="TH SarabunPSK" w:cs="TH SarabunPSK"/>
          <w:b/>
          <w:bCs/>
          <w:u w:val="dotted"/>
        </w:rPr>
        <w:t xml:space="preserve"> </w:t>
      </w:r>
      <w:r w:rsidRPr="009C1B55">
        <w:rPr>
          <w:rFonts w:ascii="TH SarabunPSK" w:hAnsi="TH SarabunPSK" w:cs="TH SarabunPSK"/>
          <w:cs/>
        </w:rPr>
        <w:t>หน้า     คะแนนเต็ม</w:t>
      </w:r>
      <w:r w:rsidR="00961D8F" w:rsidRPr="00961D8F">
        <w:rPr>
          <w:rFonts w:ascii="TH SarabunPSK" w:hAnsi="TH SarabunPSK" w:cs="TH SarabunPSK"/>
          <w:u w:val="dotted"/>
        </w:rPr>
        <w:t>…………</w:t>
      </w:r>
      <w:r w:rsidR="00961D8F">
        <w:rPr>
          <w:rFonts w:ascii="TH SarabunPSK" w:hAnsi="TH SarabunPSK" w:cs="TH SarabunPSK"/>
          <w:u w:val="dotted"/>
          <w:cs/>
        </w:rPr>
        <w:t>คะแนน</w:t>
      </w:r>
      <w:r w:rsidRPr="009C1B55">
        <w:rPr>
          <w:rFonts w:ascii="TH SarabunPSK" w:hAnsi="TH SarabunPSK" w:cs="TH SarabunPSK"/>
          <w:cs/>
        </w:rPr>
        <w:t>)</w:t>
      </w:r>
    </w:p>
    <w:p w:rsidR="0083250F" w:rsidRDefault="009C1B55" w:rsidP="0083250F">
      <w:pPr>
        <w:pStyle w:val="Title"/>
        <w:tabs>
          <w:tab w:val="left" w:pos="966"/>
          <w:tab w:val="left" w:pos="1190"/>
          <w:tab w:val="left" w:pos="1620"/>
          <w:tab w:val="left" w:pos="4320"/>
        </w:tabs>
        <w:jc w:val="left"/>
        <w:rPr>
          <w:rFonts w:ascii="TH SarabunPSK" w:hAnsi="TH SarabunPSK" w:cs="TH SarabunPSK"/>
        </w:rPr>
      </w:pPr>
      <w:r w:rsidRPr="009C1B55">
        <w:rPr>
          <w:rFonts w:ascii="TH SarabunPSK" w:hAnsi="TH SarabunPSK" w:cs="TH SarabunPSK"/>
          <w:cs/>
        </w:rPr>
        <w:t>ข้อสอบฉบับนี้</w:t>
      </w:r>
      <w:r w:rsidR="00961D8F">
        <w:rPr>
          <w:rFonts w:ascii="TH SarabunPSK" w:hAnsi="TH SarabunPSK" w:cs="TH SarabunPSK" w:hint="cs"/>
          <w:cs/>
        </w:rPr>
        <w:t>แบ่งเป็น</w:t>
      </w:r>
      <w:r w:rsidR="00961D8F">
        <w:rPr>
          <w:rFonts w:ascii="TH SarabunPSK" w:hAnsi="TH SarabunPSK" w:cs="TH SarabunPSK"/>
        </w:rPr>
        <w:t>……….</w:t>
      </w:r>
      <w:r w:rsidR="0083250F">
        <w:rPr>
          <w:rFonts w:ascii="TH SarabunPSK" w:hAnsi="TH SarabunPSK" w:cs="TH SarabunPSK"/>
        </w:rPr>
        <w:t xml:space="preserve"> </w:t>
      </w:r>
      <w:r w:rsidR="0083250F">
        <w:rPr>
          <w:rFonts w:ascii="TH SarabunPSK" w:hAnsi="TH SarabunPSK" w:cs="TH SarabunPSK" w:hint="cs"/>
          <w:cs/>
        </w:rPr>
        <w:t>ส่วน</w:t>
      </w:r>
    </w:p>
    <w:p w:rsidR="009C1B55" w:rsidRDefault="00961D8F" w:rsidP="009C1B55">
      <w:pPr>
        <w:pStyle w:val="Title"/>
        <w:tabs>
          <w:tab w:val="left" w:pos="966"/>
          <w:tab w:val="left" w:pos="1190"/>
          <w:tab w:val="left" w:pos="2160"/>
          <w:tab w:val="left" w:pos="432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1.</w:t>
      </w:r>
    </w:p>
    <w:p w:rsidR="00961D8F" w:rsidRDefault="00961D8F" w:rsidP="009C1B55">
      <w:pPr>
        <w:pStyle w:val="Title"/>
        <w:tabs>
          <w:tab w:val="left" w:pos="966"/>
          <w:tab w:val="left" w:pos="1190"/>
          <w:tab w:val="left" w:pos="2160"/>
          <w:tab w:val="left" w:pos="432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2.</w:t>
      </w:r>
    </w:p>
    <w:p w:rsidR="00961D8F" w:rsidRPr="009C1B55" w:rsidRDefault="00961D8F" w:rsidP="009C1B55">
      <w:pPr>
        <w:pStyle w:val="Title"/>
        <w:tabs>
          <w:tab w:val="left" w:pos="966"/>
          <w:tab w:val="left" w:pos="1190"/>
          <w:tab w:val="left" w:pos="2160"/>
          <w:tab w:val="left" w:pos="432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</w:t>
      </w:r>
    </w:p>
    <w:p w:rsidR="009C1B55" w:rsidRPr="009C1B55" w:rsidRDefault="009C1B55" w:rsidP="009C1B55">
      <w:pPr>
        <w:pStyle w:val="Title"/>
        <w:tabs>
          <w:tab w:val="left" w:pos="966"/>
          <w:tab w:val="left" w:pos="1190"/>
          <w:tab w:val="left" w:pos="2160"/>
          <w:tab w:val="left" w:pos="4320"/>
        </w:tabs>
        <w:jc w:val="left"/>
        <w:rPr>
          <w:rFonts w:ascii="TH SarabunPSK" w:hAnsi="TH SarabunPSK" w:cs="TH SarabunPSK"/>
          <w:cs/>
        </w:rPr>
      </w:pPr>
      <w:r w:rsidRPr="009C1B55">
        <w:rPr>
          <w:rFonts w:ascii="TH SarabunPSK" w:hAnsi="TH SarabunPSK" w:cs="TH SarabunPSK"/>
          <w:b/>
          <w:bCs/>
          <w:cs/>
        </w:rPr>
        <w:t xml:space="preserve">     </w:t>
      </w:r>
      <w:r w:rsidRPr="009C1B55">
        <w:rPr>
          <w:rFonts w:ascii="TH SarabunPSK" w:hAnsi="TH SarabunPSK" w:cs="TH SarabunPSK"/>
          <w:b/>
          <w:bCs/>
          <w:u w:val="single"/>
          <w:cs/>
        </w:rPr>
        <w:t>คำชี้แจง</w:t>
      </w:r>
      <w:r w:rsidRPr="009C1B55">
        <w:rPr>
          <w:rFonts w:ascii="TH SarabunPSK" w:hAnsi="TH SarabunPSK" w:cs="TH SarabunPSK"/>
          <w:b/>
          <w:bCs/>
          <w:cs/>
        </w:rPr>
        <w:t xml:space="preserve">  </w:t>
      </w:r>
      <w:r w:rsidR="00961D8F" w:rsidRPr="00961D8F">
        <w:rPr>
          <w:rFonts w:ascii="TH SarabunPSK" w:hAnsi="TH SarabunPSK" w:cs="TH SarabunPSK" w:hint="cs"/>
          <w:color w:val="FF0000"/>
          <w:cs/>
        </w:rPr>
        <w:t>(สามารถแก้ไขได้)</w:t>
      </w:r>
    </w:p>
    <w:p w:rsidR="005D30EB" w:rsidRDefault="009C1B55" w:rsidP="005D30EB">
      <w:pPr>
        <w:pStyle w:val="Title"/>
        <w:tabs>
          <w:tab w:val="left" w:pos="966"/>
          <w:tab w:val="left" w:pos="1190"/>
          <w:tab w:val="left" w:pos="2160"/>
          <w:tab w:val="left" w:pos="4320"/>
        </w:tabs>
        <w:ind w:left="966"/>
        <w:jc w:val="left"/>
        <w:rPr>
          <w:rFonts w:ascii="TH SarabunPSK" w:hAnsi="TH SarabunPSK" w:cs="TH SarabunPSK"/>
          <w:cs/>
        </w:rPr>
      </w:pPr>
      <w:r w:rsidRPr="009C1B55">
        <w:rPr>
          <w:rFonts w:ascii="TH SarabunPSK" w:hAnsi="TH SarabunPSK" w:cs="TH SarabunPSK"/>
          <w:cs/>
        </w:rPr>
        <w:t xml:space="preserve">1. </w:t>
      </w:r>
      <w:r w:rsidR="005D30EB">
        <w:rPr>
          <w:rFonts w:ascii="TH SarabunPSK" w:hAnsi="TH SarabunPSK" w:cs="TH SarabunPSK" w:hint="cs"/>
          <w:cs/>
        </w:rPr>
        <w:t xml:space="preserve">ส่วนปรนัย </w:t>
      </w:r>
      <w:r w:rsidR="005D30EB" w:rsidRPr="009C1B55">
        <w:rPr>
          <w:rFonts w:ascii="TH SarabunPSK" w:hAnsi="TH SarabunPSK" w:cs="TH SarabunPSK"/>
          <w:cs/>
        </w:rPr>
        <w:t>ใช้</w:t>
      </w:r>
      <w:r w:rsidR="005A00BA">
        <w:rPr>
          <w:rFonts w:ascii="TH SarabunPSK" w:hAnsi="TH SarabunPSK" w:cs="TH SarabunPSK" w:hint="cs"/>
          <w:cs/>
        </w:rPr>
        <w:t xml:space="preserve">ดินสอ </w:t>
      </w:r>
      <w:r w:rsidR="005A00BA">
        <w:rPr>
          <w:rFonts w:ascii="TH SarabunPSK" w:hAnsi="TH SarabunPSK" w:cs="TH SarabunPSK"/>
        </w:rPr>
        <w:t>2B</w:t>
      </w:r>
      <w:r w:rsidR="005A00BA">
        <w:rPr>
          <w:rFonts w:ascii="TH SarabunPSK" w:hAnsi="TH SarabunPSK" w:cs="TH SarabunPSK" w:hint="cs"/>
          <w:cs/>
        </w:rPr>
        <w:t>ขึ้นไประบาย</w:t>
      </w:r>
      <w:r w:rsidR="005D30EB" w:rsidRPr="009C1B55">
        <w:rPr>
          <w:rFonts w:ascii="TH SarabunPSK" w:hAnsi="TH SarabunPSK" w:cs="TH SarabunPSK"/>
          <w:cs/>
        </w:rPr>
        <w:t>ลงใน</w:t>
      </w:r>
      <w:r w:rsidR="005D30EB">
        <w:rPr>
          <w:rFonts w:ascii="TH SarabunPSK" w:hAnsi="TH SarabunPSK" w:cs="TH SarabunPSK" w:hint="cs"/>
          <w:cs/>
        </w:rPr>
        <w:t>กระดาษคำตอบใน</w:t>
      </w:r>
      <w:r w:rsidR="005D30EB" w:rsidRPr="009C1B55">
        <w:rPr>
          <w:rFonts w:ascii="TH SarabunPSK" w:hAnsi="TH SarabunPSK" w:cs="TH SarabunPSK"/>
          <w:cs/>
        </w:rPr>
        <w:t>ตัวเลือกที่ต้องการเพียงช่องเดียวเท่านั้น</w:t>
      </w:r>
      <w:r w:rsidR="005A00BA">
        <w:rPr>
          <w:rFonts w:ascii="TH SarabunPSK" w:hAnsi="TH SarabunPSK" w:cs="TH SarabunPSK"/>
        </w:rPr>
        <w:t xml:space="preserve"> </w:t>
      </w:r>
      <w:r w:rsidR="005A00BA">
        <w:rPr>
          <w:rFonts w:ascii="TH SarabunPSK" w:hAnsi="TH SarabunPSK" w:cs="TH SarabunPSK"/>
          <w:cs/>
        </w:rPr>
        <w:t>เมื่อต้องการแก้ไขให้</w:t>
      </w:r>
      <w:r w:rsidR="005A00BA">
        <w:rPr>
          <w:rFonts w:ascii="TH SarabunPSK" w:hAnsi="TH SarabunPSK" w:cs="TH SarabunPSK" w:hint="cs"/>
          <w:cs/>
        </w:rPr>
        <w:t>ยางลบดินสอลบให้สะอาด</w:t>
      </w:r>
    </w:p>
    <w:p w:rsidR="009C1B55" w:rsidRPr="009C1B55" w:rsidRDefault="005D30EB" w:rsidP="005A00BA">
      <w:pPr>
        <w:pStyle w:val="Title"/>
        <w:tabs>
          <w:tab w:val="left" w:pos="966"/>
          <w:tab w:val="left" w:pos="993"/>
          <w:tab w:val="left" w:pos="2160"/>
          <w:tab w:val="left" w:pos="4320"/>
        </w:tabs>
        <w:ind w:left="966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9C1B55" w:rsidRPr="009C1B55">
        <w:rPr>
          <w:rFonts w:ascii="TH SarabunPSK" w:hAnsi="TH SarabunPSK" w:cs="TH SarabunPSK"/>
          <w:cs/>
        </w:rPr>
        <w:t xml:space="preserve">2. </w:t>
      </w:r>
      <w:r>
        <w:rPr>
          <w:rFonts w:ascii="TH SarabunPSK" w:hAnsi="TH SarabunPSK" w:cs="TH SarabunPSK" w:hint="cs"/>
          <w:cs/>
        </w:rPr>
        <w:t>ส่วนอัตนัย เติมลงในข้อสอบ</w:t>
      </w:r>
      <w:r w:rsidR="005A00BA">
        <w:rPr>
          <w:rFonts w:ascii="TH SarabunPSK" w:hAnsi="TH SarabunPSK" w:cs="TH SarabunPSK"/>
        </w:rPr>
        <w:t xml:space="preserve"> </w:t>
      </w:r>
      <w:r w:rsidR="005A00BA">
        <w:rPr>
          <w:rFonts w:ascii="TH SarabunPSK" w:hAnsi="TH SarabunPSK" w:cs="TH SarabunPSK"/>
          <w:cs/>
        </w:rPr>
        <w:t>เมื่อต้องการแก้ไขให้ใช</w:t>
      </w:r>
      <w:r w:rsidR="005A00BA">
        <w:rPr>
          <w:rFonts w:ascii="TH SarabunPSK" w:hAnsi="TH SarabunPSK" w:cs="TH SarabunPSK" w:hint="cs"/>
          <w:cs/>
        </w:rPr>
        <w:t>้น้ำยาลบคำผิด</w:t>
      </w:r>
      <w:r w:rsidR="005A00BA" w:rsidRPr="009C1B55">
        <w:rPr>
          <w:rFonts w:ascii="TH SarabunPSK" w:hAnsi="TH SarabunPSK" w:cs="TH SarabunPSK"/>
          <w:cs/>
        </w:rPr>
        <w:t>ลบให้สะอาด</w:t>
      </w:r>
      <w:r w:rsidR="005A00BA">
        <w:rPr>
          <w:rFonts w:ascii="TH SarabunPSK" w:hAnsi="TH SarabunPSK" w:cs="TH SarabunPSK" w:hint="cs"/>
          <w:cs/>
        </w:rPr>
        <w:t>หรือขีดฆ่า ข้อความที่ไม่ต้องการ</w:t>
      </w:r>
    </w:p>
    <w:p w:rsidR="009C1B55" w:rsidRPr="009C1B55" w:rsidRDefault="005A00BA" w:rsidP="009C1B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3</w:t>
      </w:r>
      <w:r w:rsidR="009C1B55">
        <w:rPr>
          <w:rFonts w:ascii="TH SarabunPSK" w:hAnsi="TH SarabunPSK" w:cs="TH SarabunPSK"/>
          <w:sz w:val="32"/>
          <w:szCs w:val="32"/>
        </w:rPr>
        <w:t xml:space="preserve">. </w:t>
      </w:r>
      <w:r w:rsidR="009C1B55">
        <w:rPr>
          <w:rFonts w:ascii="TH SarabunPSK" w:hAnsi="TH SarabunPSK" w:cs="TH SarabunPSK" w:hint="cs"/>
          <w:sz w:val="32"/>
          <w:szCs w:val="32"/>
          <w:cs/>
        </w:rPr>
        <w:t>หากพบการทุจริตจะ</w:t>
      </w:r>
      <w:r w:rsidR="00E95094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E95094">
        <w:rPr>
          <w:rFonts w:ascii="TH SarabunPSK" w:hAnsi="TH SarabunPSK" w:cs="TH SarabunPSK"/>
          <w:sz w:val="32"/>
          <w:szCs w:val="32"/>
        </w:rPr>
        <w:t xml:space="preserve">0 </w:t>
      </w:r>
      <w:r w:rsidR="00E95094">
        <w:rPr>
          <w:rFonts w:ascii="TH SarabunPSK" w:hAnsi="TH SarabunPSK" w:cs="TH SarabunPSK" w:hint="cs"/>
          <w:sz w:val="32"/>
          <w:szCs w:val="32"/>
          <w:cs/>
        </w:rPr>
        <w:t>ในการสอบครั้งนี้</w:t>
      </w:r>
    </w:p>
    <w:sectPr w:rsidR="009C1B55" w:rsidRPr="009C1B55" w:rsidSect="00095520"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4A" w:rsidRDefault="0051744A" w:rsidP="0036504A">
      <w:r>
        <w:separator/>
      </w:r>
    </w:p>
  </w:endnote>
  <w:endnote w:type="continuationSeparator" w:id="0">
    <w:p w:rsidR="0051744A" w:rsidRDefault="0051744A" w:rsidP="0036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4A" w:rsidRDefault="0051744A" w:rsidP="0036504A">
      <w:r>
        <w:separator/>
      </w:r>
    </w:p>
  </w:footnote>
  <w:footnote w:type="continuationSeparator" w:id="0">
    <w:p w:rsidR="0051744A" w:rsidRDefault="0051744A" w:rsidP="0036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464369"/>
      <w:docPartObj>
        <w:docPartGallery w:val="Page Numbers (Top of Page)"/>
        <w:docPartUnique/>
      </w:docPartObj>
    </w:sdtPr>
    <w:sdtEndPr/>
    <w:sdtContent>
      <w:p w:rsidR="009C1B55" w:rsidRDefault="009C1B5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25" w:rsidRPr="00F32225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36504A" w:rsidRDefault="00365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21452"/>
    <w:multiLevelType w:val="hybridMultilevel"/>
    <w:tmpl w:val="222A280A"/>
    <w:lvl w:ilvl="0" w:tplc="FD44B1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2C56EB9"/>
    <w:multiLevelType w:val="hybridMultilevel"/>
    <w:tmpl w:val="A184B7C0"/>
    <w:lvl w:ilvl="0" w:tplc="40FC4E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4A"/>
    <w:rsid w:val="00005D3C"/>
    <w:rsid w:val="00010F5C"/>
    <w:rsid w:val="00013822"/>
    <w:rsid w:val="00040353"/>
    <w:rsid w:val="0004216C"/>
    <w:rsid w:val="00044CAF"/>
    <w:rsid w:val="00055773"/>
    <w:rsid w:val="0007452A"/>
    <w:rsid w:val="00074DFD"/>
    <w:rsid w:val="000870A1"/>
    <w:rsid w:val="00090191"/>
    <w:rsid w:val="0009108D"/>
    <w:rsid w:val="00095520"/>
    <w:rsid w:val="00097C8C"/>
    <w:rsid w:val="000A73B2"/>
    <w:rsid w:val="000B3634"/>
    <w:rsid w:val="000D259D"/>
    <w:rsid w:val="000F514C"/>
    <w:rsid w:val="000F626A"/>
    <w:rsid w:val="001045BD"/>
    <w:rsid w:val="00110BC7"/>
    <w:rsid w:val="001159CA"/>
    <w:rsid w:val="00125FC7"/>
    <w:rsid w:val="0013340C"/>
    <w:rsid w:val="001421B3"/>
    <w:rsid w:val="0015244F"/>
    <w:rsid w:val="00152E92"/>
    <w:rsid w:val="001643B5"/>
    <w:rsid w:val="00167B3D"/>
    <w:rsid w:val="00171FBB"/>
    <w:rsid w:val="001762F4"/>
    <w:rsid w:val="00180A70"/>
    <w:rsid w:val="00183DCC"/>
    <w:rsid w:val="00196EED"/>
    <w:rsid w:val="001A1FEF"/>
    <w:rsid w:val="001A3D98"/>
    <w:rsid w:val="001A610A"/>
    <w:rsid w:val="001E4013"/>
    <w:rsid w:val="001F58A3"/>
    <w:rsid w:val="00221DC0"/>
    <w:rsid w:val="00225249"/>
    <w:rsid w:val="00237323"/>
    <w:rsid w:val="0024226A"/>
    <w:rsid w:val="0025583D"/>
    <w:rsid w:val="00273A88"/>
    <w:rsid w:val="00273F7E"/>
    <w:rsid w:val="00292368"/>
    <w:rsid w:val="002A16E0"/>
    <w:rsid w:val="002B0D83"/>
    <w:rsid w:val="002B570F"/>
    <w:rsid w:val="002C68C6"/>
    <w:rsid w:val="002C7036"/>
    <w:rsid w:val="002D6048"/>
    <w:rsid w:val="002E3569"/>
    <w:rsid w:val="002E5C2B"/>
    <w:rsid w:val="002F08D3"/>
    <w:rsid w:val="00316D0D"/>
    <w:rsid w:val="00327C5E"/>
    <w:rsid w:val="0033462B"/>
    <w:rsid w:val="00343AA7"/>
    <w:rsid w:val="00351D06"/>
    <w:rsid w:val="0036504A"/>
    <w:rsid w:val="0037586A"/>
    <w:rsid w:val="00375874"/>
    <w:rsid w:val="00376C77"/>
    <w:rsid w:val="0039402F"/>
    <w:rsid w:val="00396EC4"/>
    <w:rsid w:val="003B3B1C"/>
    <w:rsid w:val="003B5149"/>
    <w:rsid w:val="003D5F8E"/>
    <w:rsid w:val="003F5B5D"/>
    <w:rsid w:val="0040224A"/>
    <w:rsid w:val="00405B6B"/>
    <w:rsid w:val="00410A9D"/>
    <w:rsid w:val="00411640"/>
    <w:rsid w:val="004122C1"/>
    <w:rsid w:val="00415378"/>
    <w:rsid w:val="00431B03"/>
    <w:rsid w:val="00434A11"/>
    <w:rsid w:val="0044419E"/>
    <w:rsid w:val="00453B7E"/>
    <w:rsid w:val="0047089C"/>
    <w:rsid w:val="00471F7A"/>
    <w:rsid w:val="00481D37"/>
    <w:rsid w:val="004B2A5B"/>
    <w:rsid w:val="004B67F2"/>
    <w:rsid w:val="004C480A"/>
    <w:rsid w:val="004E2EC5"/>
    <w:rsid w:val="004E6C75"/>
    <w:rsid w:val="004F1029"/>
    <w:rsid w:val="005102A9"/>
    <w:rsid w:val="0051094F"/>
    <w:rsid w:val="005141EB"/>
    <w:rsid w:val="0051744A"/>
    <w:rsid w:val="00521767"/>
    <w:rsid w:val="005300AF"/>
    <w:rsid w:val="00531F0A"/>
    <w:rsid w:val="0055317B"/>
    <w:rsid w:val="0055450A"/>
    <w:rsid w:val="00563618"/>
    <w:rsid w:val="005704EE"/>
    <w:rsid w:val="00575837"/>
    <w:rsid w:val="005801C1"/>
    <w:rsid w:val="00591823"/>
    <w:rsid w:val="005A00BA"/>
    <w:rsid w:val="005A5D20"/>
    <w:rsid w:val="005A7569"/>
    <w:rsid w:val="005B4492"/>
    <w:rsid w:val="005B5D2C"/>
    <w:rsid w:val="005D30EB"/>
    <w:rsid w:val="005D3A91"/>
    <w:rsid w:val="005E1D0A"/>
    <w:rsid w:val="005F13C1"/>
    <w:rsid w:val="005F5932"/>
    <w:rsid w:val="00626743"/>
    <w:rsid w:val="00631C74"/>
    <w:rsid w:val="00634DD6"/>
    <w:rsid w:val="006351D1"/>
    <w:rsid w:val="00635BEA"/>
    <w:rsid w:val="00636754"/>
    <w:rsid w:val="00641206"/>
    <w:rsid w:val="00651380"/>
    <w:rsid w:val="00652BF3"/>
    <w:rsid w:val="006638ED"/>
    <w:rsid w:val="00666946"/>
    <w:rsid w:val="00682DBB"/>
    <w:rsid w:val="006856A0"/>
    <w:rsid w:val="00695721"/>
    <w:rsid w:val="006C445A"/>
    <w:rsid w:val="006D2166"/>
    <w:rsid w:val="006F62E8"/>
    <w:rsid w:val="00700053"/>
    <w:rsid w:val="007040A0"/>
    <w:rsid w:val="007058B1"/>
    <w:rsid w:val="0070635B"/>
    <w:rsid w:val="00710236"/>
    <w:rsid w:val="007113D4"/>
    <w:rsid w:val="0071527D"/>
    <w:rsid w:val="00720116"/>
    <w:rsid w:val="00723942"/>
    <w:rsid w:val="00726F6D"/>
    <w:rsid w:val="00730DF8"/>
    <w:rsid w:val="007538D3"/>
    <w:rsid w:val="0075778F"/>
    <w:rsid w:val="00761D2F"/>
    <w:rsid w:val="00774245"/>
    <w:rsid w:val="00791BA0"/>
    <w:rsid w:val="007A45CC"/>
    <w:rsid w:val="007A5063"/>
    <w:rsid w:val="007A66EF"/>
    <w:rsid w:val="007B4BF2"/>
    <w:rsid w:val="007B5EC8"/>
    <w:rsid w:val="007C608F"/>
    <w:rsid w:val="007C6DA1"/>
    <w:rsid w:val="007D77F3"/>
    <w:rsid w:val="0082218B"/>
    <w:rsid w:val="00827479"/>
    <w:rsid w:val="00830ECE"/>
    <w:rsid w:val="00830F07"/>
    <w:rsid w:val="00831A0D"/>
    <w:rsid w:val="0083250F"/>
    <w:rsid w:val="008408AA"/>
    <w:rsid w:val="00844B3E"/>
    <w:rsid w:val="008545C5"/>
    <w:rsid w:val="00861299"/>
    <w:rsid w:val="00865474"/>
    <w:rsid w:val="00895009"/>
    <w:rsid w:val="00895D05"/>
    <w:rsid w:val="008B55F8"/>
    <w:rsid w:val="008E1F42"/>
    <w:rsid w:val="008E7D13"/>
    <w:rsid w:val="008F205F"/>
    <w:rsid w:val="008F2222"/>
    <w:rsid w:val="009025C5"/>
    <w:rsid w:val="00911442"/>
    <w:rsid w:val="0091210D"/>
    <w:rsid w:val="00914272"/>
    <w:rsid w:val="00915F7A"/>
    <w:rsid w:val="00920F92"/>
    <w:rsid w:val="009228BC"/>
    <w:rsid w:val="00922B8D"/>
    <w:rsid w:val="00934195"/>
    <w:rsid w:val="009378E1"/>
    <w:rsid w:val="00950D8D"/>
    <w:rsid w:val="00961D8F"/>
    <w:rsid w:val="0097549B"/>
    <w:rsid w:val="009820B7"/>
    <w:rsid w:val="00983B02"/>
    <w:rsid w:val="00985B17"/>
    <w:rsid w:val="009901BA"/>
    <w:rsid w:val="009914C4"/>
    <w:rsid w:val="00993B20"/>
    <w:rsid w:val="0099528D"/>
    <w:rsid w:val="00997D0E"/>
    <w:rsid w:val="009B3A62"/>
    <w:rsid w:val="009C0137"/>
    <w:rsid w:val="009C1B55"/>
    <w:rsid w:val="009E4B2E"/>
    <w:rsid w:val="009E52F0"/>
    <w:rsid w:val="009F6D15"/>
    <w:rsid w:val="00A06D54"/>
    <w:rsid w:val="00A109E1"/>
    <w:rsid w:val="00A13A4B"/>
    <w:rsid w:val="00A319BC"/>
    <w:rsid w:val="00A35B92"/>
    <w:rsid w:val="00A35CD9"/>
    <w:rsid w:val="00A36C9E"/>
    <w:rsid w:val="00A41A89"/>
    <w:rsid w:val="00A428AF"/>
    <w:rsid w:val="00A54772"/>
    <w:rsid w:val="00A619D1"/>
    <w:rsid w:val="00A814BC"/>
    <w:rsid w:val="00A84F65"/>
    <w:rsid w:val="00AA29B7"/>
    <w:rsid w:val="00AB403D"/>
    <w:rsid w:val="00AC4FCC"/>
    <w:rsid w:val="00AD0717"/>
    <w:rsid w:val="00AD18D2"/>
    <w:rsid w:val="00AD2E4B"/>
    <w:rsid w:val="00AF15BD"/>
    <w:rsid w:val="00B00007"/>
    <w:rsid w:val="00B025BD"/>
    <w:rsid w:val="00B0451E"/>
    <w:rsid w:val="00B10288"/>
    <w:rsid w:val="00B13150"/>
    <w:rsid w:val="00B3253A"/>
    <w:rsid w:val="00B413C8"/>
    <w:rsid w:val="00B56EFA"/>
    <w:rsid w:val="00B63454"/>
    <w:rsid w:val="00B703A7"/>
    <w:rsid w:val="00B8746E"/>
    <w:rsid w:val="00B9223B"/>
    <w:rsid w:val="00BB3F78"/>
    <w:rsid w:val="00BD1D5C"/>
    <w:rsid w:val="00BD7DBB"/>
    <w:rsid w:val="00BE61E1"/>
    <w:rsid w:val="00BF069A"/>
    <w:rsid w:val="00BF7752"/>
    <w:rsid w:val="00C071A2"/>
    <w:rsid w:val="00C146C8"/>
    <w:rsid w:val="00C1712D"/>
    <w:rsid w:val="00C26D99"/>
    <w:rsid w:val="00C32D9A"/>
    <w:rsid w:val="00C33395"/>
    <w:rsid w:val="00C55F79"/>
    <w:rsid w:val="00C606F5"/>
    <w:rsid w:val="00C664F3"/>
    <w:rsid w:val="00C709D8"/>
    <w:rsid w:val="00C90B6F"/>
    <w:rsid w:val="00C94CB4"/>
    <w:rsid w:val="00C96FF8"/>
    <w:rsid w:val="00CB23C9"/>
    <w:rsid w:val="00CD3754"/>
    <w:rsid w:val="00CD64EC"/>
    <w:rsid w:val="00CE01F0"/>
    <w:rsid w:val="00CE1120"/>
    <w:rsid w:val="00CE3103"/>
    <w:rsid w:val="00CE5E88"/>
    <w:rsid w:val="00D038CB"/>
    <w:rsid w:val="00D16230"/>
    <w:rsid w:val="00D17145"/>
    <w:rsid w:val="00D30857"/>
    <w:rsid w:val="00D354E2"/>
    <w:rsid w:val="00D44D32"/>
    <w:rsid w:val="00D51208"/>
    <w:rsid w:val="00D52B7F"/>
    <w:rsid w:val="00D6698A"/>
    <w:rsid w:val="00D84621"/>
    <w:rsid w:val="00DA7CDC"/>
    <w:rsid w:val="00DB6AD9"/>
    <w:rsid w:val="00DC702B"/>
    <w:rsid w:val="00DD0A2B"/>
    <w:rsid w:val="00DD0C3C"/>
    <w:rsid w:val="00DD54BE"/>
    <w:rsid w:val="00DE0D0F"/>
    <w:rsid w:val="00DE6293"/>
    <w:rsid w:val="00DF77B6"/>
    <w:rsid w:val="00E13FEB"/>
    <w:rsid w:val="00E1450D"/>
    <w:rsid w:val="00E266C0"/>
    <w:rsid w:val="00E33C48"/>
    <w:rsid w:val="00E45C83"/>
    <w:rsid w:val="00E66E9D"/>
    <w:rsid w:val="00E76AC8"/>
    <w:rsid w:val="00E77712"/>
    <w:rsid w:val="00E87308"/>
    <w:rsid w:val="00E95094"/>
    <w:rsid w:val="00EA3E6E"/>
    <w:rsid w:val="00EC4A96"/>
    <w:rsid w:val="00ED0D74"/>
    <w:rsid w:val="00ED6327"/>
    <w:rsid w:val="00EE2089"/>
    <w:rsid w:val="00F022B6"/>
    <w:rsid w:val="00F043D2"/>
    <w:rsid w:val="00F128D4"/>
    <w:rsid w:val="00F24E88"/>
    <w:rsid w:val="00F32225"/>
    <w:rsid w:val="00F4206B"/>
    <w:rsid w:val="00F4325C"/>
    <w:rsid w:val="00F45286"/>
    <w:rsid w:val="00F455F8"/>
    <w:rsid w:val="00F509F1"/>
    <w:rsid w:val="00F705BE"/>
    <w:rsid w:val="00F87B14"/>
    <w:rsid w:val="00F9111F"/>
    <w:rsid w:val="00F920D1"/>
    <w:rsid w:val="00F95169"/>
    <w:rsid w:val="00F958DF"/>
    <w:rsid w:val="00F96C0A"/>
    <w:rsid w:val="00FA50A8"/>
    <w:rsid w:val="00FA5100"/>
    <w:rsid w:val="00FB27BE"/>
    <w:rsid w:val="00FB2C0C"/>
    <w:rsid w:val="00FD2444"/>
    <w:rsid w:val="00FE0C7A"/>
    <w:rsid w:val="00FE4854"/>
    <w:rsid w:val="00FE584F"/>
    <w:rsid w:val="00FF0DB2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72D47-469C-4FC2-B80A-E4D944D7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04A"/>
  </w:style>
  <w:style w:type="paragraph" w:styleId="Footer">
    <w:name w:val="footer"/>
    <w:basedOn w:val="Normal"/>
    <w:link w:val="FooterChar"/>
    <w:uiPriority w:val="99"/>
    <w:unhideWhenUsed/>
    <w:rsid w:val="00365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4A"/>
  </w:style>
  <w:style w:type="paragraph" w:styleId="BalloonText">
    <w:name w:val="Balloon Text"/>
    <w:basedOn w:val="Normal"/>
    <w:link w:val="BalloonTextChar"/>
    <w:uiPriority w:val="99"/>
    <w:semiHidden/>
    <w:unhideWhenUsed/>
    <w:rsid w:val="0036504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4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B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C1B55"/>
    <w:pPr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C1B55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2</cp:revision>
  <cp:lastPrinted>2016-07-11T17:14:00Z</cp:lastPrinted>
  <dcterms:created xsi:type="dcterms:W3CDTF">2020-08-16T02:38:00Z</dcterms:created>
  <dcterms:modified xsi:type="dcterms:W3CDTF">2020-08-16T02:38:00Z</dcterms:modified>
</cp:coreProperties>
</file>