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EF" w:rsidRPr="00AE249E" w:rsidRDefault="00A4502E" w:rsidP="00A4502E">
      <w:pPr>
        <w:spacing w:after="0"/>
        <w:jc w:val="center"/>
        <w:rPr>
          <w:rFonts w:ascii="TH SarabunPSK" w:hAnsi="TH SarabunPSK" w:cs="TH SarabunPSK"/>
        </w:rPr>
      </w:pPr>
      <w:r w:rsidRPr="00AE249E">
        <w:rPr>
          <w:rFonts w:ascii="TH SarabunPSK" w:hAnsi="TH SarabunPSK" w:cs="TH SarabunPSK"/>
          <w:noProof/>
        </w:rPr>
        <w:drawing>
          <wp:inline distT="0" distB="0" distL="0" distR="0">
            <wp:extent cx="1333500" cy="1333500"/>
            <wp:effectExtent l="19050" t="0" r="0" b="0"/>
            <wp:docPr id="3" name="รูปภาพ 0" descr="pic-sig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-sign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2E" w:rsidRPr="00AE249E" w:rsidRDefault="00A4502E" w:rsidP="00A4502E">
      <w:pPr>
        <w:spacing w:after="0"/>
        <w:rPr>
          <w:rFonts w:ascii="TH SarabunPSK" w:hAnsi="TH SarabunPSK" w:cs="TH SarabunPSK"/>
        </w:rPr>
      </w:pPr>
    </w:p>
    <w:p w:rsidR="00A4502E" w:rsidRPr="00AE249E" w:rsidRDefault="00A4502E" w:rsidP="00A4502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9E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แบบบันทึกข้อมูลการเยี่ยมบ้านนักเรียน</w:t>
      </w:r>
      <w:r w:rsidRPr="00AE249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A4502E" w:rsidRPr="00AE249E" w:rsidRDefault="00A4502E" w:rsidP="00A4502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249E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โรงเรียนมัธยมสาธิตมหาวิทยาลัยนเรศวร</w:t>
      </w:r>
    </w:p>
    <w:p w:rsidR="00A4502E" w:rsidRPr="00AE249E" w:rsidRDefault="00A4502E" w:rsidP="00A4502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 ข้อมูลนักเรียน</w:t>
      </w:r>
    </w:p>
    <w:p w:rsidR="00A4502E" w:rsidRPr="00AE249E" w:rsidRDefault="00A4502E" w:rsidP="00A4502E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 xml:space="preserve">ชื่อ – สกุลนักเรียน ........................................................................... ชั้น  ม. .............. เลขที่................. </w:t>
      </w:r>
    </w:p>
    <w:p w:rsidR="00A4502E" w:rsidRPr="00AE249E" w:rsidRDefault="00A4502E" w:rsidP="00A4502E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>บ้านเลขที่ .................... หมู่ ............... ถนน ............................................ ตำบล .....................................</w:t>
      </w:r>
    </w:p>
    <w:p w:rsidR="00A4502E" w:rsidRPr="00AE249E" w:rsidRDefault="00A4502E" w:rsidP="00A4502E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>อำเภอ ......................................... จังหวัด .............................................. รหัสไปรษณีย์ ..........................</w:t>
      </w:r>
    </w:p>
    <w:p w:rsidR="00A4502E" w:rsidRPr="00AE249E" w:rsidRDefault="00A4502E" w:rsidP="00A4502E">
      <w:pPr>
        <w:spacing w:after="0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>ชื่อ – สกุลบิดา .................................................ชื่อ – สกุลมารดา .............................................................</w:t>
      </w:r>
    </w:p>
    <w:p w:rsidR="00A4502E" w:rsidRPr="00AE249E" w:rsidRDefault="00A4502E" w:rsidP="00A4502E">
      <w:pPr>
        <w:spacing w:after="0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>ชื่อ – สกุลผู้ปกครอง..................................................................................................................................</w:t>
      </w:r>
    </w:p>
    <w:p w:rsidR="00A4502E" w:rsidRDefault="00A4502E" w:rsidP="00A4502E">
      <w:pPr>
        <w:spacing w:after="0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>ครูที่ปรึกษา................................................................................................................................................</w:t>
      </w:r>
    </w:p>
    <w:p w:rsidR="00F14C91" w:rsidRDefault="00F14C91" w:rsidP="00F14C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C91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แผนที่บ้านนักเรียน</w:t>
      </w:r>
      <w:r w:rsidRPr="00F14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14C91" w:rsidRPr="00F14C91" w:rsidRDefault="00F14C91" w:rsidP="00F14C9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C91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14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วาดหรือใช้ </w:t>
      </w:r>
      <w:proofErr w:type="spellStart"/>
      <w:r w:rsidRPr="00F14C91">
        <w:rPr>
          <w:rFonts w:ascii="TH SarabunPSK" w:hAnsi="TH SarabunPSK" w:cs="TH SarabunPSK"/>
          <w:b/>
          <w:bCs/>
          <w:sz w:val="32"/>
          <w:szCs w:val="32"/>
        </w:rPr>
        <w:t>google</w:t>
      </w:r>
      <w:proofErr w:type="spellEnd"/>
      <w:r w:rsidRPr="00F14C91">
        <w:rPr>
          <w:rFonts w:ascii="TH SarabunPSK" w:hAnsi="TH SarabunPSK" w:cs="TH SarabunPSK"/>
          <w:b/>
          <w:bCs/>
          <w:sz w:val="32"/>
          <w:szCs w:val="32"/>
        </w:rPr>
        <w:t xml:space="preserve"> map </w:t>
      </w:r>
      <w:r w:rsidRPr="00F14C91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ที่สามารถมองเห็นบ้านนักเรียนได้ง่ายและชัดเจน</w:t>
      </w:r>
      <w:r w:rsidRPr="00F14C91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8.25pt;margin-top:10.4pt;width:456pt;height:358.5pt;z-index:251658240"/>
        </w:pict>
      </w: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F14C91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502E" w:rsidRPr="00AE249E" w:rsidRDefault="00A4502E" w:rsidP="00A4502E">
      <w:pPr>
        <w:spacing w:after="0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 2  วิธีการเยี่ยมบ้าน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(ทำเครื่องหมาย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FC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ในข้อที่ปฏิบัติ  สามารถเลือกได้หลายข้อ)</w:t>
      </w:r>
    </w:p>
    <w:p w:rsidR="00AE249E" w:rsidRPr="00AE249E" w:rsidRDefault="00A4502E" w:rsidP="00A4502E">
      <w:pPr>
        <w:spacing w:after="0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 </w:t>
      </w:r>
      <w:r w:rsidRPr="00AE249E">
        <w:rPr>
          <w:rFonts w:ascii="TH SarabunPSK" w:hAnsi="TH SarabunPSK" w:cs="TH SarabunPSK"/>
          <w:sz w:val="32"/>
          <w:szCs w:val="32"/>
          <w:cs/>
        </w:rPr>
        <w:t>เยี่ยมบ้านนักเรียน</w:t>
      </w:r>
      <w:r w:rsidRPr="00AE249E">
        <w:rPr>
          <w:rFonts w:ascii="TH SarabunPSK" w:hAnsi="TH SarabunPSK" w:cs="TH SarabunPSK"/>
          <w:sz w:val="32"/>
          <w:szCs w:val="32"/>
        </w:rPr>
        <w:tab/>
      </w:r>
      <w:r w:rsidR="00AE249E" w:rsidRPr="00AE249E">
        <w:rPr>
          <w:rFonts w:ascii="TH SarabunPSK" w:hAnsi="TH SarabunPSK" w:cs="TH SarabunPSK"/>
          <w:sz w:val="32"/>
          <w:szCs w:val="32"/>
          <w:cs/>
        </w:rPr>
        <w:t>วัน..............ที่...............เดือน.......................</w:t>
      </w:r>
      <w:proofErr w:type="spellStart"/>
      <w:r w:rsidR="00AE249E" w:rsidRPr="00AE249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AE249E" w:rsidRPr="00AE249E">
        <w:rPr>
          <w:rFonts w:ascii="TH SarabunPSK" w:hAnsi="TH SarabunPSK" w:cs="TH SarabunPSK"/>
          <w:sz w:val="32"/>
          <w:szCs w:val="32"/>
          <w:cs/>
        </w:rPr>
        <w:t>................</w:t>
      </w:r>
      <w:r w:rsidRPr="00AE249E">
        <w:rPr>
          <w:rFonts w:ascii="TH SarabunPSK" w:hAnsi="TH SarabunPSK" w:cs="TH SarabunPSK"/>
          <w:sz w:val="32"/>
          <w:szCs w:val="32"/>
        </w:rPr>
        <w:tab/>
      </w:r>
    </w:p>
    <w:p w:rsidR="00AE249E" w:rsidRPr="00AE249E" w:rsidRDefault="00A4502E" w:rsidP="00A4502E">
      <w:pPr>
        <w:spacing w:after="0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 </w:t>
      </w:r>
      <w:r w:rsidRPr="00AE249E">
        <w:rPr>
          <w:rFonts w:ascii="TH SarabunPSK" w:hAnsi="TH SarabunPSK" w:cs="TH SarabunPSK"/>
          <w:sz w:val="32"/>
          <w:szCs w:val="32"/>
          <w:cs/>
        </w:rPr>
        <w:t>เยี่ยมหอพักนักเรียน</w:t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  <w:r w:rsidR="00AE249E" w:rsidRPr="00AE249E">
        <w:rPr>
          <w:rFonts w:ascii="TH SarabunPSK" w:hAnsi="TH SarabunPSK" w:cs="TH SarabunPSK"/>
          <w:sz w:val="32"/>
          <w:szCs w:val="32"/>
          <w:cs/>
        </w:rPr>
        <w:t>วัน..............ที่...............เดือน.......................</w:t>
      </w:r>
      <w:proofErr w:type="spellStart"/>
      <w:r w:rsidR="00AE249E" w:rsidRPr="00AE249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AE249E" w:rsidRPr="00AE249E">
        <w:rPr>
          <w:rFonts w:ascii="TH SarabunPSK" w:hAnsi="TH SarabunPSK" w:cs="TH SarabunPSK"/>
          <w:sz w:val="32"/>
          <w:szCs w:val="32"/>
          <w:cs/>
        </w:rPr>
        <w:t>................</w:t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</w:p>
    <w:p w:rsidR="00A4502E" w:rsidRPr="00AE249E" w:rsidRDefault="00A4502E" w:rsidP="00A4502E">
      <w:pPr>
        <w:spacing w:after="0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โทรศัพท์สอบถามข้อมูล</w:t>
      </w:r>
      <w:r w:rsidR="00AE249E" w:rsidRPr="00AE249E">
        <w:rPr>
          <w:rFonts w:ascii="TH SarabunPSK" w:hAnsi="TH SarabunPSK" w:cs="TH SarabunPSK"/>
          <w:sz w:val="32"/>
          <w:szCs w:val="32"/>
          <w:cs/>
        </w:rPr>
        <w:t xml:space="preserve">  วัน..............ที่...............เดือน.......................</w:t>
      </w:r>
      <w:proofErr w:type="spellStart"/>
      <w:r w:rsidR="00AE249E" w:rsidRPr="00AE249E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AE249E" w:rsidRPr="00AE249E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AE249E" w:rsidRPr="00AE249E" w:rsidRDefault="00AE249E" w:rsidP="00A450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4C91" w:rsidRDefault="00AE249E" w:rsidP="00F14C91">
      <w:pPr>
        <w:spacing w:after="0"/>
        <w:rPr>
          <w:rFonts w:ascii="TH SarabunPSK" w:hAnsi="TH SarabunPSK" w:cs="TH SarabunPSK" w:hint="cs"/>
          <w:b/>
          <w:bCs/>
          <w:sz w:val="30"/>
          <w:szCs w:val="30"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3  ข้อมูลการสัมภาษณ์ผู้ปกครอง</w:t>
      </w:r>
      <w:r w:rsidR="00F14C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F14C91" w:rsidRPr="00F14C91" w:rsidRDefault="00F14C91" w:rsidP="00F14C91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4C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จุดประสงค์ </w:t>
      </w:r>
      <w:r w:rsidRPr="00F14C91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F14C9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เพื่อศึกษาความสัมพันธ์ของครอบครัวเด็ก</w:t>
      </w:r>
    </w:p>
    <w:p w:rsidR="00F14C91" w:rsidRPr="00F14C91" w:rsidRDefault="00F14C91" w:rsidP="00F14C91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 w:hint="cs"/>
          <w:sz w:val="32"/>
          <w:szCs w:val="32"/>
          <w:cs/>
        </w:rPr>
        <w:t>ชื่อผู้ให้สัมภาษณ์...............................................................................................................................................</w:t>
      </w:r>
    </w:p>
    <w:p w:rsidR="00F14C91" w:rsidRPr="00F14C91" w:rsidRDefault="00F14C91" w:rsidP="00F14C91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 w:hint="cs"/>
          <w:sz w:val="32"/>
          <w:szCs w:val="32"/>
          <w:cs/>
        </w:rPr>
        <w:t>ชื่อผู้สัมภาษณ์...................................................................................................................................................</w:t>
      </w:r>
    </w:p>
    <w:p w:rsidR="00F14C91" w:rsidRPr="00F14C91" w:rsidRDefault="00F14C91" w:rsidP="00F14C91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 w:hint="cs"/>
          <w:sz w:val="32"/>
          <w:szCs w:val="32"/>
          <w:cs/>
        </w:rPr>
        <w:t>วัน เดือน ปี ที่ทำการสัมภาษณ์........................................................................................................................</w:t>
      </w:r>
    </w:p>
    <w:p w:rsidR="00AE249E" w:rsidRPr="00AE249E" w:rsidRDefault="00AE249E" w:rsidP="00AE249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ด้านที่อยู่อาศัยและปัจจัยทางกายภาพ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(ทำเครื่องหมาย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FC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ในข้อที่ปฏิบัติ  สามารถเลือกได้หลายข้อ)</w:t>
      </w:r>
    </w:p>
    <w:p w:rsidR="00AE249E" w:rsidRDefault="00AE249E" w:rsidP="00AE249E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อยู่อาศัยกับบิดามารดา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อยู่กับบุคคลอื่น เกี่ยวข้องเป็น ................. </w:t>
      </w:r>
    </w:p>
    <w:p w:rsidR="00AE249E" w:rsidRDefault="00AE249E" w:rsidP="00AE249E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อยู่หอพักโรงเรียน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อยู่หอพักเอกชน ระบุชื่อ..............................................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การเดินทางมาโรงเรียน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>ระยะทางจากบ้าน</w:t>
      </w:r>
      <w:r>
        <w:rPr>
          <w:rFonts w:ascii="TH SarabunPSK" w:hAnsi="TH SarabunPSK" w:cs="TH SarabunPSK" w:hint="cs"/>
          <w:sz w:val="32"/>
          <w:szCs w:val="32"/>
          <w:cs/>
        </w:rPr>
        <w:t>/หอพัก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มาโรงเรียนประมาณ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 กิโลเมตร </w:t>
      </w:r>
      <w:r w:rsidRPr="00AE249E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/>
          <w:sz w:val="32"/>
          <w:szCs w:val="32"/>
          <w:cs/>
        </w:rPr>
        <w:t>ช้เวลาเดินทางประมาณ .......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นาที/</w:t>
      </w:r>
      <w:r w:rsidRPr="00AE249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ปกติเดินทางมาโรงเรียนโดย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ผู้ปกครองมาส่ง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รถจักรยานยนต์รับจ้าง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>รถประจำทาง</w:t>
      </w:r>
    </w:p>
    <w:p w:rsidR="00242FC2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เดินมาโรงเรียน</w:t>
      </w:r>
      <w:r w:rsidRPr="00AE249E">
        <w:rPr>
          <w:rFonts w:ascii="TH SarabunPSK" w:hAnsi="TH SarabunPSK" w:cs="TH SarabunPSK"/>
          <w:sz w:val="32"/>
          <w:szCs w:val="32"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ขี่รถจักรยานมาเอง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ขี่รถจักรยานยนต์มาเอง       </w:t>
      </w:r>
    </w:p>
    <w:p w:rsidR="00242FC2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อื่น ๆ คือ 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สิ่งอำนวยความสะดวกในบ้าน</w:t>
      </w:r>
      <w:r>
        <w:rPr>
          <w:rFonts w:ascii="TH SarabunPSK" w:hAnsi="TH SarabunPSK" w:cs="TH SarabunPSK" w:hint="cs"/>
          <w:sz w:val="32"/>
          <w:szCs w:val="32"/>
          <w:cs/>
        </w:rPr>
        <w:t>/หอพัก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249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มีพร้อม  </w:t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ขาดแคลน</w:t>
      </w:r>
    </w:p>
    <w:p w:rsidR="00242FC2" w:rsidRPr="00AE249E" w:rsidRDefault="00242FC2" w:rsidP="00242FC2">
      <w:pPr>
        <w:pStyle w:val="a3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ความเป็นสัดส่วนในการนอนของนักเรียน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(ขณะที่อยู่บ้าน)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มีห้องนอนของตนเอง</w:t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นอนรวมกับพ่อแม่        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นอนรวมกับพี่ – น้อง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สภาพแวดล้อมรอบบ้าน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/หอพัก</w:t>
      </w: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หรือในชุมชน</w:t>
      </w:r>
      <w:r w:rsidRPr="00AE249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ปลอดภัย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ไม่ค่อยปลอดภัย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</w:p>
    <w:p w:rsidR="00242FC2" w:rsidRPr="00AE249E" w:rsidRDefault="00242FC2" w:rsidP="00242FC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ด้านเศรษฐกิจและครอบครัว  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 xml:space="preserve">      อาชีพของบิดา ......................................................... รายได้ต่อเดือน ....................................................</w:t>
      </w:r>
    </w:p>
    <w:p w:rsidR="00242FC2" w:rsidRPr="00AE249E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 xml:space="preserve">      อาชีพของมารดา ..................................................... รายได้ต่อเดือน ....................................................</w:t>
      </w:r>
    </w:p>
    <w:p w:rsidR="00242FC2" w:rsidRDefault="00242FC2" w:rsidP="00242FC2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 xml:space="preserve">      อาชีพของผู้ปกครอง ................................................ รายได้ต่อเดือน ....................................................</w:t>
      </w:r>
    </w:p>
    <w:p w:rsidR="00032619" w:rsidRPr="00242FC2" w:rsidRDefault="00032619" w:rsidP="00032619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42FC2">
        <w:rPr>
          <w:rFonts w:ascii="TH SarabunPSK" w:hAnsi="TH SarabunPSK" w:cs="TH SarabunPSK" w:hint="cs"/>
          <w:sz w:val="32"/>
          <w:szCs w:val="32"/>
          <w:cs/>
        </w:rPr>
        <w:t>นักเรียนได้รับเงินค่าขนมเป็น วัน / สัปดาห์ เดือน เป็นจำนวนเท่าไร</w:t>
      </w:r>
    </w:p>
    <w:p w:rsidR="00032619" w:rsidRPr="00242FC2" w:rsidRDefault="00032619" w:rsidP="00032619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42F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32619" w:rsidRPr="00AE249E" w:rsidRDefault="00032619" w:rsidP="00242FC2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249E" w:rsidRDefault="00AE249E" w:rsidP="00AE249E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สถานภาพของครอบครัว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AE249E" w:rsidRPr="00AE249E" w:rsidRDefault="00AE249E" w:rsidP="00AE249E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พ่อแม่อยู่ร่วมกัน 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พ่อแม่หย่าร้าง 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พ่อแม่แยกกันอยู่</w:t>
      </w:r>
    </w:p>
    <w:p w:rsidR="00AE249E" w:rsidRDefault="00AE249E" w:rsidP="0003261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  <w:cs/>
        </w:rPr>
        <w:t>จำนวนบุคคลที่อาศัยในบ้าน ............ คน</w:t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  <w:r w:rsidRPr="00AE249E">
        <w:rPr>
          <w:rFonts w:ascii="TH SarabunPSK" w:hAnsi="TH SarabunPSK" w:cs="TH SarabunPSK"/>
          <w:sz w:val="32"/>
          <w:szCs w:val="32"/>
          <w:cs/>
        </w:rPr>
        <w:tab/>
        <w:t>นักเรียนเป็นบุตรคนที่ .............</w:t>
      </w:r>
    </w:p>
    <w:p w:rsidR="00242FC2" w:rsidRPr="00032619" w:rsidRDefault="00242FC2" w:rsidP="00032619">
      <w:pPr>
        <w:pStyle w:val="a6"/>
        <w:numPr>
          <w:ilvl w:val="0"/>
          <w:numId w:val="1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t>ที่บ้านมีใครบ้างที่รักและเอาใจใส่นักเรียน......................................................................................</w:t>
      </w:r>
      <w:r w:rsidR="0003261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42FC2" w:rsidRPr="00032619" w:rsidRDefault="00242FC2" w:rsidP="00032619">
      <w:pPr>
        <w:pStyle w:val="a6"/>
        <w:numPr>
          <w:ilvl w:val="0"/>
          <w:numId w:val="1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t>นักเรียนรักและวางใจใครในบ้านเป็นพิเศษ.................................................................................</w:t>
      </w:r>
    </w:p>
    <w:p w:rsidR="00242FC2" w:rsidRPr="00032619" w:rsidRDefault="00242FC2" w:rsidP="00032619">
      <w:pPr>
        <w:pStyle w:val="a6"/>
        <w:numPr>
          <w:ilvl w:val="0"/>
          <w:numId w:val="1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lastRenderedPageBreak/>
        <w:t>นักเรียนไม่ลงรอยกับใครในบ้าน...........................................................................................................</w:t>
      </w:r>
    </w:p>
    <w:p w:rsidR="00242FC2" w:rsidRPr="00032619" w:rsidRDefault="00242FC2" w:rsidP="00032619">
      <w:pPr>
        <w:pStyle w:val="a6"/>
        <w:numPr>
          <w:ilvl w:val="0"/>
          <w:numId w:val="1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t>สมาชิกในบ้านพบกันพร้อมหน้าเวลาใด.......................................................................................</w:t>
      </w:r>
    </w:p>
    <w:p w:rsidR="00242FC2" w:rsidRPr="00032619" w:rsidRDefault="00242FC2" w:rsidP="00032619">
      <w:pPr>
        <w:pStyle w:val="a6"/>
        <w:numPr>
          <w:ilvl w:val="0"/>
          <w:numId w:val="1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t>เมื่อมีเวลาว่างนักเรียนใช้เวลาว่างทำอะไร...............................................................................</w:t>
      </w:r>
    </w:p>
    <w:p w:rsidR="00242FC2" w:rsidRPr="00032619" w:rsidRDefault="00242FC2" w:rsidP="00032619">
      <w:pPr>
        <w:pStyle w:val="a6"/>
        <w:numPr>
          <w:ilvl w:val="0"/>
          <w:numId w:val="1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t>วิธีลงโทษและให้รางวัลของผู้ปกครองที่มีต่อนักเรียน..................................................</w:t>
      </w:r>
      <w:r w:rsidR="0003261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242FC2" w:rsidRPr="00032619" w:rsidRDefault="00242FC2" w:rsidP="00032619">
      <w:pPr>
        <w:pStyle w:val="a6"/>
        <w:numPr>
          <w:ilvl w:val="0"/>
          <w:numId w:val="1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t>การคบเพื่อนของนักเรียนต้องอยู่ในดุลพินิจของผู้ปกครอง หรือนักเรียนที่เลือกคบเพื่อนได้โดยเสรีผู้ปกครองมีเกณฑ์อย่างไร ในการพิจารณาการคบเพื่อนของนักเรียน</w:t>
      </w:r>
    </w:p>
    <w:p w:rsidR="00242FC2" w:rsidRPr="00242FC2" w:rsidRDefault="00242FC2" w:rsidP="00242FC2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42F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242FC2" w:rsidRPr="00032619" w:rsidRDefault="00032619" w:rsidP="00032619">
      <w:pPr>
        <w:pStyle w:val="a6"/>
        <w:numPr>
          <w:ilvl w:val="0"/>
          <w:numId w:val="2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3261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42FC2" w:rsidRPr="00032619">
        <w:rPr>
          <w:rFonts w:ascii="TH SarabunPSK" w:hAnsi="TH SarabunPSK" w:cs="TH SarabunPSK" w:hint="cs"/>
          <w:sz w:val="32"/>
          <w:szCs w:val="32"/>
          <w:cs/>
        </w:rPr>
        <w:t>มีส่วนช่วยทำงานบ้านมากน้อยเพียงใด และมีความรับผิดชอบในงาน</w:t>
      </w:r>
    </w:p>
    <w:p w:rsidR="00242FC2" w:rsidRPr="00242FC2" w:rsidRDefault="00242FC2" w:rsidP="00242FC2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42F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032619" w:rsidRPr="00AE249E" w:rsidRDefault="00032619" w:rsidP="00032619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บรรยากาศและความสัมพันธ์ในครอบครัว ( ตอบได้มากกว่า 1 ข้อ )</w:t>
      </w:r>
    </w:p>
    <w:p w:rsidR="00032619" w:rsidRPr="00AE249E" w:rsidRDefault="00032619" w:rsidP="00032619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ทุกคนในครอบครัวรักกันดี</w:t>
      </w:r>
      <w:r w:rsidRPr="00AE249E">
        <w:rPr>
          <w:rFonts w:ascii="TH SarabunPSK" w:hAnsi="TH SarabunPSK" w:cs="TH SarabunPSK"/>
          <w:sz w:val="32"/>
          <w:szCs w:val="32"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>รู้สึกถูกทอดทิ้ง/ละเลย</w:t>
      </w:r>
      <w:r w:rsidRPr="00AE249E">
        <w:rPr>
          <w:rFonts w:ascii="TH SarabunPSK" w:hAnsi="TH SarabunPSK" w:cs="TH SarabunPSK"/>
          <w:sz w:val="32"/>
          <w:szCs w:val="32"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พ่อแม่ไม่ค่อยมีเวลาให้มากนัก</w:t>
      </w:r>
      <w:r w:rsidRPr="00AE249E">
        <w:rPr>
          <w:rFonts w:ascii="TH SarabunPSK" w:hAnsi="TH SarabunPSK" w:cs="TH SarabunPSK"/>
          <w:sz w:val="32"/>
          <w:szCs w:val="32"/>
        </w:rPr>
        <w:tab/>
      </w:r>
    </w:p>
    <w:p w:rsidR="00032619" w:rsidRPr="00AE249E" w:rsidRDefault="00032619" w:rsidP="00032619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>พ่อแม่ให้เวลาเต็มที่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>ทุกคนมีความใกล้ชิดกัน</w:t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>แต่ละคนห่างเหินกัน</w:t>
      </w:r>
    </w:p>
    <w:p w:rsidR="00032619" w:rsidRPr="00AE249E" w:rsidRDefault="00032619" w:rsidP="00032619">
      <w:pPr>
        <w:pStyle w:val="a3"/>
        <w:rPr>
          <w:rFonts w:ascii="TH SarabunPSK" w:hAnsi="TH SarabunPSK" w:cs="TH SarabunPSK"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>มีความอบอุ่นในครอบครัว</w:t>
      </w:r>
      <w:r w:rsidRPr="00AE249E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อื่น ๆ คือ .....................................................</w:t>
      </w:r>
    </w:p>
    <w:p w:rsidR="00F14C91" w:rsidRDefault="00F14C91" w:rsidP="0003261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2619" w:rsidRPr="00AE249E" w:rsidRDefault="00032619" w:rsidP="000326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ด้านสุขภาพนักเรียน ( ตอบได้มากกว่า 1 ข้อ )</w:t>
      </w:r>
    </w:p>
    <w:p w:rsidR="00032619" w:rsidRPr="00AE249E" w:rsidRDefault="00032619" w:rsidP="0003261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มีโรคประจำตัวคือ.................................................  </w:t>
      </w:r>
      <w:r w:rsidRPr="00AE249E">
        <w:rPr>
          <w:rFonts w:ascii="TH SarabunPSK" w:hAnsi="TH SarabunPSK" w:cs="TH SarabunPSK"/>
          <w:sz w:val="32"/>
          <w:szCs w:val="32"/>
          <w:cs/>
        </w:rPr>
        <w:tab/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ไม่มีโรคประจำตัว</w:t>
      </w:r>
    </w:p>
    <w:p w:rsidR="00032619" w:rsidRDefault="00032619" w:rsidP="000326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กำลังรักษาโรคประจำตัว</w:t>
      </w:r>
      <w:r w:rsidRPr="00AE249E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445081">
        <w:rPr>
          <w:rFonts w:ascii="TH SarabunPSK" w:hAnsi="TH SarabunPSK" w:cs="TH SarabunPSK"/>
          <w:sz w:val="32"/>
          <w:szCs w:val="32"/>
        </w:rPr>
        <w:t xml:space="preserve">    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 ไม่มีการรักษาโรคประจำตัว</w:t>
      </w:r>
    </w:p>
    <w:p w:rsidR="00F14C91" w:rsidRPr="00AE249E" w:rsidRDefault="00F14C91" w:rsidP="000326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E249E" w:rsidRDefault="00032619" w:rsidP="000326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 ด้าน</w:t>
      </w:r>
      <w:r w:rsidRPr="00AE2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พฤติกรรมนักเรียนเกี่ยวกับสารเสพติด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 xml:space="preserve">ไม่เคย    </w:t>
      </w:r>
      <w:r w:rsidRPr="00AE249E">
        <w:rPr>
          <w:rFonts w:ascii="TH SarabunPSK" w:hAnsi="TH SarabunPSK" w:cs="TH SarabunPSK"/>
          <w:sz w:val="32"/>
          <w:szCs w:val="32"/>
        </w:rPr>
        <w:sym w:font="Wingdings" w:char="F0A8"/>
      </w:r>
      <w:r w:rsidRPr="00AE249E">
        <w:rPr>
          <w:rFonts w:ascii="TH SarabunPSK" w:hAnsi="TH SarabunPSK" w:cs="TH SarabunPSK"/>
          <w:sz w:val="32"/>
          <w:szCs w:val="32"/>
        </w:rPr>
        <w:t xml:space="preserve"> </w:t>
      </w:r>
      <w:r w:rsidRPr="00AE249E">
        <w:rPr>
          <w:rFonts w:ascii="TH SarabunPSK" w:hAnsi="TH SarabunPSK" w:cs="TH SarabunPSK"/>
          <w:sz w:val="32"/>
          <w:szCs w:val="32"/>
          <w:cs/>
        </w:rPr>
        <w:t>เคย คือ...................................................</w:t>
      </w:r>
    </w:p>
    <w:p w:rsidR="00F14C91" w:rsidRDefault="00F14C91" w:rsidP="00032619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2619" w:rsidRPr="00032619" w:rsidRDefault="00032619" w:rsidP="000326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32619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03261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ผลการเรียนเฉลี่ยภาคเรียนล่าสุด</w:t>
      </w:r>
    </w:p>
    <w:p w:rsidR="00032619" w:rsidRPr="00032619" w:rsidRDefault="00032619" w:rsidP="000326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32619">
        <w:rPr>
          <w:rFonts w:ascii="TH SarabunPSK" w:hAnsi="TH SarabunPSK" w:cs="TH SarabunPSK"/>
          <w:sz w:val="32"/>
          <w:szCs w:val="32"/>
        </w:rPr>
        <w:sym w:font="Wingdings" w:char="F0A8"/>
      </w:r>
      <w:r w:rsidRPr="00032619">
        <w:rPr>
          <w:rFonts w:ascii="TH SarabunPSK" w:hAnsi="TH SarabunPSK" w:cs="TH SarabunPSK"/>
          <w:sz w:val="32"/>
          <w:szCs w:val="32"/>
          <w:cs/>
        </w:rPr>
        <w:t xml:space="preserve"> ต่ำกว่า 1.50    </w:t>
      </w:r>
      <w:r w:rsidRPr="00032619">
        <w:rPr>
          <w:rFonts w:ascii="TH SarabunPSK" w:hAnsi="TH SarabunPSK" w:cs="TH SarabunPSK"/>
          <w:sz w:val="32"/>
          <w:szCs w:val="32"/>
          <w:cs/>
        </w:rPr>
        <w:tab/>
      </w:r>
      <w:r w:rsidRPr="00032619">
        <w:rPr>
          <w:rFonts w:ascii="TH SarabunPSK" w:hAnsi="TH SarabunPSK" w:cs="TH SarabunPSK"/>
          <w:sz w:val="32"/>
          <w:szCs w:val="32"/>
        </w:rPr>
        <w:sym w:font="Wingdings" w:char="F0A8"/>
      </w:r>
      <w:r w:rsidRPr="00032619">
        <w:rPr>
          <w:rFonts w:ascii="TH SarabunPSK" w:hAnsi="TH SarabunPSK" w:cs="TH SarabunPSK"/>
          <w:sz w:val="32"/>
          <w:szCs w:val="32"/>
          <w:cs/>
        </w:rPr>
        <w:t xml:space="preserve"> 1.51 – 2.50          </w:t>
      </w:r>
      <w:r w:rsidRPr="00032619">
        <w:rPr>
          <w:rFonts w:ascii="TH SarabunPSK" w:hAnsi="TH SarabunPSK" w:cs="TH SarabunPSK"/>
          <w:sz w:val="32"/>
          <w:szCs w:val="32"/>
        </w:rPr>
        <w:sym w:font="Wingdings" w:char="F0A8"/>
      </w:r>
      <w:r w:rsidRPr="00032619">
        <w:rPr>
          <w:rFonts w:ascii="TH SarabunPSK" w:hAnsi="TH SarabunPSK" w:cs="TH SarabunPSK"/>
          <w:sz w:val="32"/>
          <w:szCs w:val="32"/>
          <w:cs/>
        </w:rPr>
        <w:t xml:space="preserve"> 2.51 – 3.00  </w:t>
      </w:r>
      <w:r w:rsidRPr="00032619">
        <w:rPr>
          <w:rFonts w:ascii="TH SarabunPSK" w:hAnsi="TH SarabunPSK" w:cs="TH SarabunPSK"/>
          <w:sz w:val="32"/>
          <w:szCs w:val="32"/>
        </w:rPr>
        <w:sym w:font="Wingdings" w:char="F0A8"/>
      </w:r>
      <w:r w:rsidRPr="00032619">
        <w:rPr>
          <w:rFonts w:ascii="TH SarabunPSK" w:hAnsi="TH SarabunPSK" w:cs="TH SarabunPSK"/>
          <w:sz w:val="32"/>
          <w:szCs w:val="32"/>
          <w:cs/>
        </w:rPr>
        <w:t xml:space="preserve"> 3.00 – 3.50 </w:t>
      </w:r>
      <w:r w:rsidRPr="00032619">
        <w:rPr>
          <w:rFonts w:ascii="TH SarabunPSK" w:hAnsi="TH SarabunPSK" w:cs="TH SarabunPSK"/>
          <w:sz w:val="32"/>
          <w:szCs w:val="32"/>
        </w:rPr>
        <w:t xml:space="preserve"> </w:t>
      </w:r>
      <w:r w:rsidRPr="00032619">
        <w:rPr>
          <w:rFonts w:ascii="TH SarabunPSK" w:hAnsi="TH SarabunPSK" w:cs="TH SarabunPSK"/>
          <w:sz w:val="32"/>
          <w:szCs w:val="32"/>
        </w:rPr>
        <w:sym w:font="Wingdings" w:char="F0A8"/>
      </w:r>
      <w:r w:rsidRPr="00032619">
        <w:rPr>
          <w:rFonts w:ascii="TH SarabunPSK" w:hAnsi="TH SarabunPSK" w:cs="TH SarabunPSK"/>
          <w:sz w:val="32"/>
          <w:szCs w:val="32"/>
          <w:cs/>
        </w:rPr>
        <w:t xml:space="preserve"> 3.51 ขึ้นไป</w:t>
      </w:r>
    </w:p>
    <w:p w:rsidR="00032619" w:rsidRDefault="00032619" w:rsidP="000326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14C91" w:rsidRPr="00F14C91" w:rsidRDefault="00F14C91" w:rsidP="00F14C91">
      <w:pPr>
        <w:pStyle w:val="a6"/>
        <w:numPr>
          <w:ilvl w:val="0"/>
          <w:numId w:val="2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 w:hint="cs"/>
          <w:sz w:val="32"/>
          <w:szCs w:val="32"/>
          <w:cs/>
        </w:rPr>
        <w:t>ผู้ปกครองมีความคิดเห็นเกี่ยวกับผลการเรียน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Pr="00F14C91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F14C91" w:rsidRPr="00242FC2" w:rsidRDefault="00F14C91" w:rsidP="00F14C91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42F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14C91" w:rsidRDefault="00F14C91" w:rsidP="00F14C91">
      <w:pPr>
        <w:pStyle w:val="a6"/>
        <w:numPr>
          <w:ilvl w:val="0"/>
          <w:numId w:val="2"/>
        </w:numPr>
        <w:tabs>
          <w:tab w:val="left" w:pos="245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F14C91">
        <w:rPr>
          <w:rFonts w:ascii="TH SarabunPSK" w:hAnsi="TH SarabunPSK" w:cs="TH SarabunPSK" w:hint="cs"/>
          <w:sz w:val="32"/>
          <w:szCs w:val="32"/>
          <w:cs/>
        </w:rPr>
        <w:t>ผู้ปกครองพบว่า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F14C91">
        <w:rPr>
          <w:rFonts w:ascii="TH SarabunPSK" w:hAnsi="TH SarabunPSK" w:cs="TH SarabunPSK" w:hint="cs"/>
          <w:sz w:val="32"/>
          <w:szCs w:val="32"/>
          <w:cs/>
        </w:rPr>
        <w:t>มีความสนใจอะไรเป็นพิเศษ</w:t>
      </w:r>
    </w:p>
    <w:p w:rsidR="00F14C91" w:rsidRPr="00F14C91" w:rsidRDefault="00F14C91" w:rsidP="00F14C91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F4251" w:rsidRPr="00F14C91" w:rsidRDefault="004F4251" w:rsidP="00F14C91">
      <w:pPr>
        <w:pStyle w:val="a6"/>
        <w:numPr>
          <w:ilvl w:val="0"/>
          <w:numId w:val="2"/>
        </w:num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 w:hint="cs"/>
          <w:sz w:val="32"/>
          <w:szCs w:val="32"/>
          <w:cs/>
        </w:rPr>
        <w:t>ผู้ปกครองวางแผนเกี่ยวกับอนาคตของ</w:t>
      </w:r>
      <w:r w:rsidR="00F14C91" w:rsidRPr="00F14C9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F14C91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4F4251" w:rsidRDefault="004F4251" w:rsidP="00242FC2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42F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14C91" w:rsidRPr="00F14C91" w:rsidRDefault="00F14C91" w:rsidP="00F14C91">
      <w:pPr>
        <w:spacing w:after="0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14C91">
        <w:rPr>
          <w:rFonts w:ascii="TH SarabunPSK" w:hAnsi="TH SarabunPSK" w:cs="TH SarabunPSK" w:hint="cs"/>
          <w:b/>
          <w:bCs/>
          <w:sz w:val="32"/>
          <w:szCs w:val="32"/>
          <w:cs/>
        </w:rPr>
        <w:t>3.6 ปัญหา / แนวทางการแก้ปัญหาร่วมกันระหว่างครูที่ปรึกษากับผู้ปกครอง</w:t>
      </w:r>
    </w:p>
    <w:p w:rsidR="00F14C91" w:rsidRPr="00EC0CDD" w:rsidRDefault="00F14C91" w:rsidP="00F14C9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4C91" w:rsidRPr="00EC0CDD" w:rsidRDefault="00F14C91" w:rsidP="00F14C9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4C91" w:rsidRPr="00EC0CDD" w:rsidRDefault="00F14C91" w:rsidP="00F14C9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155D2" w:rsidRDefault="00C155D2" w:rsidP="00F14C9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4C91" w:rsidRPr="00EC0CDD" w:rsidRDefault="00F14C91" w:rsidP="00F14C91">
      <w:pPr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3.7 สิ่งที่ผู้ปกครองต้องการให้นักเรียนพัฒนา</w:t>
      </w:r>
    </w:p>
    <w:p w:rsidR="00F14C91" w:rsidRPr="00EC0CDD" w:rsidRDefault="00F14C91" w:rsidP="00F14C9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4C91" w:rsidRPr="00EC0CDD" w:rsidRDefault="00F14C91" w:rsidP="00F14C91">
      <w:pPr>
        <w:spacing w:after="0"/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4C91" w:rsidRDefault="00F14C91" w:rsidP="00F14C91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14C91" w:rsidRPr="00F14C91" w:rsidRDefault="00F14C91" w:rsidP="00F14C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3.8 </w:t>
      </w:r>
      <w:r w:rsidRPr="00F14C91">
        <w:rPr>
          <w:rFonts w:ascii="TH SarabunPSK" w:hAnsi="TH SarabunPSK" w:cs="TH SarabunPSK"/>
          <w:b/>
          <w:bCs/>
          <w:sz w:val="32"/>
          <w:szCs w:val="32"/>
          <w:cs/>
        </w:rPr>
        <w:t>ปัญหา / ข้อเสนอแนะที่ผู้ปกครองและนักเรียนต้องการให้ทางโรงเรียนช่วยเหลือ</w:t>
      </w:r>
    </w:p>
    <w:p w:rsidR="00F14C91" w:rsidRDefault="00F14C91" w:rsidP="00F14C91">
      <w:pPr>
        <w:tabs>
          <w:tab w:val="left" w:pos="24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F14C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5D2" w:rsidRPr="00F14C91" w:rsidRDefault="00C155D2" w:rsidP="00C155D2">
      <w:pPr>
        <w:tabs>
          <w:tab w:val="left" w:pos="245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F14C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5D2" w:rsidRPr="00F14C91" w:rsidRDefault="00C155D2" w:rsidP="00C155D2">
      <w:pPr>
        <w:tabs>
          <w:tab w:val="left" w:pos="2450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F14C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C155D2">
        <w:rPr>
          <w:rFonts w:ascii="TH SarabunPSK" w:hAnsi="TH SarabunPSK" w:cs="TH SarabunPSK"/>
          <w:b/>
          <w:bCs/>
          <w:sz w:val="32"/>
          <w:szCs w:val="32"/>
        </w:rPr>
        <w:t xml:space="preserve">3.9 </w:t>
      </w:r>
      <w:r w:rsidRPr="00C155D2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ภาพถ่ายการเยี่ยมบ้าน/หอพักนักเรียน</w:t>
      </w: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28" style="position:absolute;margin-left:8.25pt;margin-top:8.4pt;width:450.75pt;height:270.75pt;z-index:251659264"/>
        </w:pict>
      </w: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F14C91">
      <w:pPr>
        <w:tabs>
          <w:tab w:val="left" w:pos="2450"/>
        </w:tabs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155D2" w:rsidRDefault="00C155D2" w:rsidP="00C155D2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155D2" w:rsidRPr="00EC0CDD" w:rsidRDefault="00C155D2" w:rsidP="00C155D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</w:t>
      </w:r>
    </w:p>
    <w:p w:rsidR="00C155D2" w:rsidRPr="00EC0CDD" w:rsidRDefault="00C155D2" w:rsidP="00C155D2">
      <w:pPr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( .............................................................)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..............................................................)</w:t>
      </w:r>
    </w:p>
    <w:p w:rsidR="00C155D2" w:rsidRDefault="00C155D2" w:rsidP="00C155D2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ครูผู้เยี่ยมบ้าน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ครูผู้เยี่ยมบ้าน</w:t>
      </w:r>
    </w:p>
    <w:p w:rsidR="00746351" w:rsidRDefault="00C155D2" w:rsidP="00C155D2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155D2" w:rsidRPr="00EC0CDD" w:rsidRDefault="00C155D2" w:rsidP="00C155D2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วันที่........................................................</w:t>
      </w:r>
    </w:p>
    <w:p w:rsidR="00C155D2" w:rsidRPr="00EC0CDD" w:rsidRDefault="00C155D2" w:rsidP="00C155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sectPr w:rsidR="00C155D2" w:rsidRPr="00EC0CDD" w:rsidSect="00AF14EF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3B" w:rsidRDefault="0009443B" w:rsidP="00C155D2">
      <w:pPr>
        <w:spacing w:after="0" w:line="240" w:lineRule="auto"/>
      </w:pPr>
      <w:r>
        <w:separator/>
      </w:r>
    </w:p>
  </w:endnote>
  <w:endnote w:type="continuationSeparator" w:id="0">
    <w:p w:rsidR="0009443B" w:rsidRDefault="0009443B" w:rsidP="00C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3B" w:rsidRDefault="0009443B" w:rsidP="00C155D2">
      <w:pPr>
        <w:spacing w:after="0" w:line="240" w:lineRule="auto"/>
      </w:pPr>
      <w:r>
        <w:separator/>
      </w:r>
    </w:p>
  </w:footnote>
  <w:footnote w:type="continuationSeparator" w:id="0">
    <w:p w:rsidR="0009443B" w:rsidRDefault="0009443B" w:rsidP="00C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000"/>
      <w:docPartObj>
        <w:docPartGallery w:val="Page Numbers (Top of Page)"/>
        <w:docPartUnique/>
      </w:docPartObj>
    </w:sdtPr>
    <w:sdtContent>
      <w:p w:rsidR="00C155D2" w:rsidRDefault="00C155D2">
        <w:pPr>
          <w:pStyle w:val="a7"/>
          <w:jc w:val="right"/>
        </w:pPr>
        <w:fldSimple w:instr=" PAGE   \* MERGEFORMAT ">
          <w:r w:rsidR="00445081" w:rsidRPr="00445081">
            <w:rPr>
              <w:rFonts w:cs="Calibri"/>
              <w:noProof/>
              <w:szCs w:val="22"/>
              <w:lang w:val="th-TH"/>
            </w:rPr>
            <w:t>3</w:t>
          </w:r>
        </w:fldSimple>
      </w:p>
    </w:sdtContent>
  </w:sdt>
  <w:p w:rsidR="00C155D2" w:rsidRDefault="00C155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5CD7"/>
    <w:multiLevelType w:val="hybridMultilevel"/>
    <w:tmpl w:val="AF7C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63736"/>
    <w:multiLevelType w:val="hybridMultilevel"/>
    <w:tmpl w:val="8FA4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4502E"/>
    <w:rsid w:val="00032619"/>
    <w:rsid w:val="0009443B"/>
    <w:rsid w:val="00242FC2"/>
    <w:rsid w:val="00445081"/>
    <w:rsid w:val="004F4251"/>
    <w:rsid w:val="00746351"/>
    <w:rsid w:val="00A4502E"/>
    <w:rsid w:val="00AE249E"/>
    <w:rsid w:val="00AF14EF"/>
    <w:rsid w:val="00C155D2"/>
    <w:rsid w:val="00F1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0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50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502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326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155D2"/>
  </w:style>
  <w:style w:type="paragraph" w:styleId="a9">
    <w:name w:val="footer"/>
    <w:basedOn w:val="a"/>
    <w:link w:val="aa"/>
    <w:uiPriority w:val="99"/>
    <w:semiHidden/>
    <w:unhideWhenUsed/>
    <w:rsid w:val="00C1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15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HMT</cp:lastModifiedBy>
  <cp:revision>1</cp:revision>
  <cp:lastPrinted>2015-12-25T04:09:00Z</cp:lastPrinted>
  <dcterms:created xsi:type="dcterms:W3CDTF">2015-12-25T02:53:00Z</dcterms:created>
  <dcterms:modified xsi:type="dcterms:W3CDTF">2015-12-25T06:56:00Z</dcterms:modified>
</cp:coreProperties>
</file>