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9EC" w14:textId="77777777" w:rsidR="00256B29" w:rsidRDefault="00256B29" w:rsidP="00256B29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23C05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40284EA" wp14:editId="19E2C96E">
            <wp:simplePos x="0" y="0"/>
            <wp:positionH relativeFrom="page">
              <wp:posOffset>3206115</wp:posOffset>
            </wp:positionH>
            <wp:positionV relativeFrom="paragraph">
              <wp:posOffset>-343535</wp:posOffset>
            </wp:positionV>
            <wp:extent cx="1147313" cy="1119046"/>
            <wp:effectExtent l="0" t="0" r="0" b="5080"/>
            <wp:wrapNone/>
            <wp:docPr id="7" name="รูปภาพ 7" descr="D:\งาน รร สาธิต มน\รูป หอพัก สาธิต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 รร สาธิต มน\รูป หอพัก สาธิต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11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66AF" w14:textId="77777777" w:rsidR="00256B29" w:rsidRPr="00CE7A8F" w:rsidRDefault="00256B29" w:rsidP="00256B29">
      <w:pPr>
        <w:spacing w:after="0" w:line="240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0D71C78" w14:textId="77777777" w:rsidR="00256B29" w:rsidRPr="003D75D8" w:rsidRDefault="00256B29" w:rsidP="00256B2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0"/>
          <w:szCs w:val="10"/>
        </w:rPr>
      </w:pPr>
    </w:p>
    <w:p w14:paraId="176BF9B8" w14:textId="77777777" w:rsidR="00256B29" w:rsidRPr="003302C6" w:rsidRDefault="00256B29" w:rsidP="00256B2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6"/>
          <w:szCs w:val="36"/>
          <w:cs/>
        </w:rPr>
      </w:pPr>
      <w:r w:rsidRPr="003302C6">
        <w:rPr>
          <w:rFonts w:ascii="TH Niramit AS" w:eastAsia="Calibri" w:hAnsi="TH Niramit AS" w:cs="TH Niramit AS"/>
          <w:b/>
          <w:bCs/>
          <w:sz w:val="36"/>
          <w:szCs w:val="36"/>
          <w:cs/>
        </w:rPr>
        <w:t>โรงเรียนมัธยมสาธิตมหาวิทยาลัยนเรศวร</w:t>
      </w:r>
    </w:p>
    <w:p w14:paraId="2457BE52" w14:textId="79161027" w:rsidR="00256B29" w:rsidRDefault="00256B29" w:rsidP="00256B2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แบบทด</w:t>
      </w:r>
      <w:r>
        <w:rPr>
          <w:rFonts w:ascii="TH Niramit AS" w:eastAsia="Calibri" w:hAnsi="TH Niramit AS" w:cs="TH Niramit AS"/>
          <w:b/>
          <w:bCs/>
          <w:sz w:val="36"/>
          <w:szCs w:val="36"/>
          <w:cs/>
        </w:rPr>
        <w:t>สอบ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วัดผลสัมฤทธิ์ทางการศึกษาปลาย</w:t>
      </w:r>
      <w:r>
        <w:rPr>
          <w:rFonts w:ascii="TH Niramit AS" w:eastAsia="Calibri" w:hAnsi="TH Niramit AS" w:cs="TH Niramit AS"/>
          <w:b/>
          <w:bCs/>
          <w:sz w:val="36"/>
          <w:szCs w:val="36"/>
          <w:cs/>
        </w:rPr>
        <w:t>ภาค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เรียนที่ </w:t>
      </w:r>
      <w:r w:rsidR="0043292D">
        <w:rPr>
          <w:rFonts w:ascii="TH Niramit AS" w:eastAsia="Calibri" w:hAnsi="TH Niramit AS" w:cs="TH Niramit AS"/>
          <w:b/>
          <w:bCs/>
          <w:sz w:val="36"/>
          <w:szCs w:val="36"/>
        </w:rPr>
        <w:t>1</w:t>
      </w:r>
    </w:p>
    <w:p w14:paraId="3B30B5E2" w14:textId="78EC4DA5" w:rsidR="00256B29" w:rsidRPr="00256B29" w:rsidRDefault="00256B29" w:rsidP="00256B29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ประจำปี</w:t>
      </w:r>
      <w:r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การศึกษา  </w:t>
      </w:r>
      <w:r w:rsidR="0043292D">
        <w:rPr>
          <w:rFonts w:ascii="TH Niramit AS" w:eastAsia="Calibri" w:hAnsi="TH Niramit AS" w:cs="TH Niramit AS"/>
          <w:b/>
          <w:bCs/>
          <w:sz w:val="36"/>
          <w:szCs w:val="36"/>
        </w:rPr>
        <w:t>2565</w:t>
      </w:r>
      <w:r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 xml:space="preserve"> </w:t>
      </w:r>
    </w:p>
    <w:p w14:paraId="56BE7C50" w14:textId="621E8782" w:rsidR="00256B29" w:rsidRPr="008A761E" w:rsidRDefault="00256B29" w:rsidP="00256B29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A761E">
        <w:rPr>
          <w:rFonts w:ascii="TH Niramit AS" w:eastAsia="Calibri" w:hAnsi="TH Niramit AS" w:cs="TH Niramit AS"/>
          <w:b/>
          <w:bCs/>
          <w:sz w:val="32"/>
          <w:szCs w:val="32"/>
          <w:cs/>
        </w:rPr>
        <w:t>ชื่อ</w:t>
      </w:r>
      <w:r w:rsidRPr="008A761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-สกุล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……………………………………………………….……</w:t>
      </w:r>
      <w:r w:rsidRPr="008A761E">
        <w:rPr>
          <w:rFonts w:ascii="TH Niramit AS" w:eastAsia="Calibri" w:hAnsi="TH Niramit AS" w:cs="TH Niramit AS"/>
          <w:sz w:val="32"/>
          <w:szCs w:val="32"/>
        </w:rPr>
        <w:tab/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8A761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ชื่อวิชา</w:t>
      </w:r>
      <w:r w:rsidRPr="008A761E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</w:p>
    <w:p w14:paraId="63DB0C2D" w14:textId="51955F79" w:rsidR="00256B29" w:rsidRPr="008A761E" w:rsidRDefault="00256B29" w:rsidP="00256B29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A761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ชั้น</w:t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……………………………………………………….……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485786">
        <w:rPr>
          <w:rFonts w:ascii="TH Niramit AS" w:eastAsia="Calibri" w:hAnsi="TH Niramit AS" w:cs="TH Niramit AS" w:hint="cs"/>
          <w:b/>
          <w:bCs/>
          <w:sz w:val="32"/>
          <w:szCs w:val="32"/>
          <w:u w:val="single"/>
          <w:cs/>
        </w:rPr>
        <w:t>รหัสฝน</w:t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  <w:r w:rsidRPr="008A761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เลขที่ 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/>
          <w:sz w:val="32"/>
          <w:szCs w:val="32"/>
        </w:rPr>
        <w:t>……………………………………………………….……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8A761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วันสอบ</w:t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14:paraId="656EF96E" w14:textId="13E8DE5A" w:rsidR="00256B29" w:rsidRPr="008A761E" w:rsidRDefault="00256B29" w:rsidP="00256B29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A761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สถานที่สอบ</w:t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>อาคาร.............. ห้องสอบ...................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r w:rsidRPr="008A761E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เวลา</w:t>
      </w:r>
      <w:r w:rsidRPr="008A761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สอบ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8A761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A761E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</w:rPr>
        <w:t>…………………………………………….</w:t>
      </w:r>
    </w:p>
    <w:p w14:paraId="6D63DE0E" w14:textId="77777777" w:rsidR="00256B29" w:rsidRPr="003654FA" w:rsidRDefault="00256B29" w:rsidP="00256B29">
      <w:pPr>
        <w:spacing w:after="120" w:line="240" w:lineRule="auto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9EACE" wp14:editId="5687D2C3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5920128" cy="5283200"/>
                <wp:effectExtent l="0" t="0" r="23495" b="12700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128" cy="5283200"/>
                        </a:xfrm>
                        <a:prstGeom prst="roundRect">
                          <a:avLst>
                            <a:gd name="adj" fmla="val 5376"/>
                          </a:avLst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CF26B" w14:textId="77777777" w:rsidR="00256B29" w:rsidRPr="00EC68E9" w:rsidRDefault="00256B29" w:rsidP="00256B29">
                            <w:pPr>
                              <w:tabs>
                                <w:tab w:val="left" w:pos="966"/>
                                <w:tab w:val="left" w:pos="1190"/>
                                <w:tab w:val="left" w:pos="2160"/>
                                <w:tab w:val="left" w:pos="432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8E9">
                              <w:rPr>
                                <w:rFonts w:ascii="TH Niramit AS" w:eastAsia="Times New Roman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</w:t>
                            </w:r>
                            <w:r w:rsidRPr="00EC68E9">
                              <w:rPr>
                                <w:rFonts w:ascii="TH Niramit AS" w:eastAsia="Times New Roman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แจง</w:t>
                            </w:r>
                          </w:p>
                          <w:p w14:paraId="290CC405" w14:textId="6B97F25F" w:rsidR="00256B29" w:rsidRPr="0043292D" w:rsidRDefault="00256B29" w:rsidP="00432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292D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รายละเอียดแบบทดสอบ</w:t>
                            </w:r>
                          </w:p>
                          <w:p w14:paraId="69C8C2CA" w14:textId="2159FB16" w:rsidR="00256B29" w:rsidRPr="00C80A1B" w:rsidRDefault="00256B29" w:rsidP="00256B2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B07D0C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แบบทดสอบฉบับนี้มี </w:t>
                            </w:r>
                            <w:r w:rsidR="0043292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  <w:t>11</w:t>
                            </w:r>
                            <w:r w:rsidRPr="00B07D0C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หน้า </w:t>
                            </w:r>
                            <w:r w:rsidR="0043292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B07D0C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เป็นแบบทดสอบชนิดปรนัย ๕ ตัวเลือก</w:t>
                            </w:r>
                          </w:p>
                          <w:p w14:paraId="55E5AA74" w14:textId="231895BC" w:rsidR="00256B29" w:rsidRPr="0043292D" w:rsidRDefault="00256B29" w:rsidP="00432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43292D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วิธีการตอบ</w:t>
                            </w:r>
                          </w:p>
                          <w:p w14:paraId="66C913A2" w14:textId="77777777" w:rsidR="00256B29" w:rsidRDefault="00256B29" w:rsidP="00256B2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ให้กรอกข้อมูลต่าง ๆ และลงลายมือชื่อ ในกระดาษคำตอบด้วยปากกาน้ำเงิน</w:t>
                            </w:r>
                          </w:p>
                          <w:p w14:paraId="4B03127B" w14:textId="331F3EDF" w:rsidR="00256B29" w:rsidRDefault="00256B29" w:rsidP="00256B2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ให้ใช้ดินสอดำ </w:t>
                            </w:r>
                            <w:r w:rsidR="0043292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ระบายในวงกลมที่เป็นคำตอบ</w:t>
                            </w:r>
                            <w:r w:rsidRPr="00FA6A9D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ในกระดาษคำตอบที่แจกให้</w:t>
                            </w:r>
                          </w:p>
                          <w:p w14:paraId="4FE8D059" w14:textId="77777777" w:rsidR="00256B29" w:rsidRPr="005019EF" w:rsidRDefault="00256B29" w:rsidP="00256B2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ข้อสอบแต่ละข้อ ให้เลือกตอบ</w:t>
                            </w:r>
                            <w:r w:rsidRPr="005019EF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เพียง</w:t>
                            </w:r>
                            <w:r w:rsidRPr="005019EF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คำตอบเดียวเท่านั้น</w:t>
                            </w:r>
                          </w:p>
                          <w:p w14:paraId="318DD41A" w14:textId="77777777" w:rsidR="00256B29" w:rsidRDefault="00256B29" w:rsidP="00256B2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156B0E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ห้ามใช้น้ำยาลบ</w:t>
                            </w:r>
                            <w:proofErr w:type="spellStart"/>
                            <w:r w:rsidRPr="00156B0E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คำผิด</w:t>
                            </w:r>
                            <w:proofErr w:type="spellEnd"/>
                            <w:r w:rsidRPr="00156B0E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ในกระดาษคำตอบเด็ดขาด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หากต้องการแก้คำตอบให้ใช้ยางลบ หรือหากต้องการแก้ไขข้อมูลต่าง ๆ ให้ขีดฆ่า และเขียนข้อมูลใหม่ด้านบน</w:t>
                            </w:r>
                          </w:p>
                          <w:p w14:paraId="290EC742" w14:textId="1D6E432F" w:rsidR="00256B29" w:rsidRPr="0043292D" w:rsidRDefault="00256B29" w:rsidP="00432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43292D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เกณฑ์การให้คะแนน</w:t>
                            </w:r>
                          </w:p>
                          <w:p w14:paraId="36FEF257" w14:textId="10878233" w:rsidR="00256B29" w:rsidRPr="00EE6633" w:rsidRDefault="00256B29" w:rsidP="00256B2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คะแนนเต็ม </w:t>
                            </w:r>
                            <w:r w:rsidR="0043292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คะแนน (อัตราส่วนคะแนน คือ </w:t>
                            </w:r>
                            <w:r w:rsidR="0043292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ข้อ คิดเป็น </w:t>
                            </w:r>
                            <w:r w:rsidR="0043292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คะแนน)</w:t>
                            </w:r>
                          </w:p>
                          <w:p w14:paraId="6DA3B265" w14:textId="79DB21C1" w:rsidR="00256B29" w:rsidRPr="0043292D" w:rsidRDefault="00256B29" w:rsidP="00432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66"/>
                                <w:tab w:val="left" w:pos="1190"/>
                                <w:tab w:val="left" w:pos="2160"/>
                                <w:tab w:val="left" w:pos="432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43292D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ข้อปฏิบัติในการสอบ</w:t>
                            </w:r>
                          </w:p>
                          <w:p w14:paraId="3BFFAEC6" w14:textId="77777777" w:rsidR="00256B29" w:rsidRDefault="00256B29" w:rsidP="00256B2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เขียน</w:t>
                            </w:r>
                            <w:r w:rsidRPr="00D8105F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cs/>
                              </w:rPr>
                              <w:t>ชื่อ–สกุล ชั้น เลขที่ สถานที่สอบ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บนหน้าปกแบบทดสอบ ด้วยปากกาน้ำเงิน</w:t>
                            </w:r>
                          </w:p>
                          <w:p w14:paraId="5AE0B2ED" w14:textId="77777777" w:rsidR="00256B29" w:rsidRPr="007C0697" w:rsidRDefault="00256B29" w:rsidP="00256B2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93"/>
                                <w:tab w:val="left" w:pos="1276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สามารถใช้พื้นที่ว่างในแบบทดสอบเป็นกระดาษทดหรือคิดหาคำตอบได้</w:t>
                            </w:r>
                          </w:p>
                          <w:p w14:paraId="793D157F" w14:textId="77777777" w:rsidR="00256B29" w:rsidRPr="002A4C9A" w:rsidRDefault="00256B29" w:rsidP="00256B2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276" w:hanging="283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2A4C9A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cs/>
                              </w:rPr>
                              <w:t>ไม่อนุญาตให้ผู้เข้าสอบออกจากห้องสอบก่อนหมดเวลาสอบ</w:t>
                            </w:r>
                          </w:p>
                          <w:p w14:paraId="376E9C74" w14:textId="77777777" w:rsidR="00256B29" w:rsidRDefault="00256B29" w:rsidP="00256B2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276" w:hanging="283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2A4C9A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หากข้อสอบมีข้อบกพร่องประการใด ผู้ออกข้อสอบจะเป็นผู้พิจารณาและตัดสินเอง</w:t>
                            </w:r>
                          </w:p>
                          <w:p w14:paraId="2974D699" w14:textId="7C1368AF" w:rsidR="00256B29" w:rsidRPr="00D730A9" w:rsidRDefault="00256B29" w:rsidP="00256B2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276" w:hanging="283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43D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cs/>
                              </w:rPr>
                              <w:t>ห้ามกระทำการอันเป็นการทุจริตใด</w:t>
                            </w:r>
                            <w:r w:rsidRPr="00D643DD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43DD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ๆ หรือกิริยาที่ส่อไปในทางทุจริตเด็ดขาด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BB5AB9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หากฝ่าฝืนจะถูกปรับให้</w:t>
                            </w:r>
                            <w:r w:rsidRPr="00BB5AB9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ได้คะแนนเป็น </w:t>
                            </w:r>
                            <w:r w:rsidR="0043292D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BB5AB9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B5AB9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BB5AB9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การสอบครั้งนี้</w:t>
                            </w:r>
                            <w:r w:rsidRPr="00BB5AB9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ทันที</w:t>
                            </w:r>
                          </w:p>
                          <w:p w14:paraId="025977DD" w14:textId="77777777" w:rsidR="00256B29" w:rsidRPr="002A4C9A" w:rsidRDefault="00256B29" w:rsidP="00256B2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276" w:hanging="283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3D580951" w14:textId="77777777" w:rsidR="00256B29" w:rsidRPr="008F4B87" w:rsidRDefault="00256B29" w:rsidP="00256B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8F4B87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9EACE" id="สี่เหลี่ยมผืนผ้า: มุมมน 12" o:spid="_x0000_s1026" style="position:absolute;margin-left:-7.5pt;margin-top:16.5pt;width:466.15pt;height:4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" fillcolor="white [3201]" strokecolor="black [3200]" strokeweight="1pt">
                <v:stroke linestyle="thinThin" joinstyle="miter"/>
                <v:textbox>
                  <w:txbxContent>
                    <w:p w14:paraId="1D9CF26B" w14:textId="77777777" w:rsidR="00256B29" w:rsidRPr="00EC68E9" w:rsidRDefault="00256B29" w:rsidP="00256B29">
                      <w:pPr>
                        <w:tabs>
                          <w:tab w:val="left" w:pos="966"/>
                          <w:tab w:val="left" w:pos="1190"/>
                          <w:tab w:val="left" w:pos="2160"/>
                          <w:tab w:val="left" w:pos="4320"/>
                        </w:tabs>
                        <w:spacing w:after="0" w:line="240" w:lineRule="auto"/>
                        <w:jc w:val="thaiDistribute"/>
                        <w:rPr>
                          <w:rFonts w:ascii="TH Niramit AS" w:eastAsia="Times New Roman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EC68E9">
                        <w:rPr>
                          <w:rFonts w:ascii="TH Niramit AS" w:eastAsia="Times New Roman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คำชี้</w:t>
                      </w:r>
                      <w:r w:rsidRPr="00EC68E9">
                        <w:rPr>
                          <w:rFonts w:ascii="TH Niramit AS" w:eastAsia="Times New Roman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แจง</w:t>
                      </w:r>
                    </w:p>
                    <w:p w14:paraId="290CC405" w14:textId="6B97F25F" w:rsidR="00256B29" w:rsidRPr="0043292D" w:rsidRDefault="00256B29" w:rsidP="0043292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3292D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รายละเอียดแบบทดสอบ</w:t>
                      </w:r>
                    </w:p>
                    <w:p w14:paraId="69C8C2CA" w14:textId="2159FB16" w:rsidR="00256B29" w:rsidRPr="00C80A1B" w:rsidRDefault="00256B29" w:rsidP="00256B2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B07D0C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แบบทดสอบฉบับนี้มี </w:t>
                      </w:r>
                      <w:r w:rsidR="0043292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  <w:t>11</w:t>
                      </w:r>
                      <w:r w:rsidRPr="00B07D0C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หน้า </w:t>
                      </w:r>
                      <w:r w:rsidR="0043292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  <w:t xml:space="preserve">40 </w:t>
                      </w:r>
                      <w:r w:rsidRPr="00B07D0C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เป็นแบบทดสอบชนิดปรนัย ๕ ตัวเลือก</w:t>
                      </w:r>
                    </w:p>
                    <w:p w14:paraId="55E5AA74" w14:textId="231895BC" w:rsidR="00256B29" w:rsidRPr="0043292D" w:rsidRDefault="00256B29" w:rsidP="0043292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43292D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วิธีการตอบ</w:t>
                      </w:r>
                    </w:p>
                    <w:p w14:paraId="66C913A2" w14:textId="77777777" w:rsidR="00256B29" w:rsidRDefault="00256B29" w:rsidP="00256B2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ให้กรอกข้อมูลต่าง ๆ และลงลายมือชื่อ ในกระดาษคำตอบด้วยปากกาน้ำเงิน</w:t>
                      </w:r>
                    </w:p>
                    <w:p w14:paraId="4B03127B" w14:textId="331F3EDF" w:rsidR="00256B29" w:rsidRDefault="00256B29" w:rsidP="00256B2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ให้ใช้ดินสอดำ </w:t>
                      </w:r>
                      <w:r w:rsidR="0043292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ระบายในวงกลมที่เป็นคำตอบ</w:t>
                      </w:r>
                      <w:r w:rsidRPr="00FA6A9D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ในกระดาษคำตอบที่แจกให้</w:t>
                      </w:r>
                    </w:p>
                    <w:p w14:paraId="4FE8D059" w14:textId="77777777" w:rsidR="00256B29" w:rsidRPr="005019EF" w:rsidRDefault="00256B29" w:rsidP="00256B2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ข้อสอบแต่ละข้อ ให้เลือกตอบ</w:t>
                      </w:r>
                      <w:r w:rsidRPr="005019EF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เพียง</w:t>
                      </w:r>
                      <w:r w:rsidRPr="005019EF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คำตอบเดียวเท่านั้น</w:t>
                      </w:r>
                    </w:p>
                    <w:p w14:paraId="318DD41A" w14:textId="77777777" w:rsidR="00256B29" w:rsidRDefault="00256B29" w:rsidP="00256B29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156B0E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ห้ามใช้น้ำยาลบ</w:t>
                      </w:r>
                      <w:proofErr w:type="spellStart"/>
                      <w:r w:rsidRPr="00156B0E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คำผิด</w:t>
                      </w:r>
                      <w:proofErr w:type="spellEnd"/>
                      <w:r w:rsidRPr="00156B0E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ในกระดาษคำตอบเด็ดขาด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หากต้องการแก้คำตอบให้ใช้ยางลบ หรือหากต้องการแก้ไขข้อมูลต่าง ๆ ให้ขีดฆ่า และเขียนข้อมูลใหม่ด้านบน</w:t>
                      </w:r>
                    </w:p>
                    <w:p w14:paraId="290EC742" w14:textId="1D6E432F" w:rsidR="00256B29" w:rsidRPr="0043292D" w:rsidRDefault="00256B29" w:rsidP="0043292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43292D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เกณฑ์การให้คะแนน</w:t>
                      </w:r>
                    </w:p>
                    <w:p w14:paraId="36FEF257" w14:textId="10878233" w:rsidR="00256B29" w:rsidRPr="00EE6633" w:rsidRDefault="00256B29" w:rsidP="00256B2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คะแนนเต็ม </w:t>
                      </w:r>
                      <w:r w:rsidR="0043292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คะแนน (อัตราส่วนคะแนน คือ </w:t>
                      </w:r>
                      <w:r w:rsidR="0043292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ข้อ คิดเป็น </w:t>
                      </w:r>
                      <w:r w:rsidR="0043292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คะแนน)</w:t>
                      </w:r>
                    </w:p>
                    <w:p w14:paraId="6DA3B265" w14:textId="79DB21C1" w:rsidR="00256B29" w:rsidRPr="0043292D" w:rsidRDefault="00256B29" w:rsidP="0043292D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966"/>
                          <w:tab w:val="left" w:pos="1190"/>
                          <w:tab w:val="left" w:pos="2160"/>
                          <w:tab w:val="left" w:pos="4320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43292D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ข้อปฏิบัติในการสอบ</w:t>
                      </w:r>
                    </w:p>
                    <w:p w14:paraId="3BFFAEC6" w14:textId="77777777" w:rsidR="00256B29" w:rsidRDefault="00256B29" w:rsidP="00256B2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เขียน</w:t>
                      </w:r>
                      <w:r w:rsidRPr="00D8105F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cs/>
                        </w:rPr>
                        <w:t>ชื่อ–สกุล ชั้น เลขที่ สถานที่สอบ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บนหน้าปกแบบทดสอบ ด้วยปากกาน้ำเงิน</w:t>
                      </w:r>
                    </w:p>
                    <w:p w14:paraId="5AE0B2ED" w14:textId="77777777" w:rsidR="00256B29" w:rsidRPr="007C0697" w:rsidRDefault="00256B29" w:rsidP="00256B29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993"/>
                          <w:tab w:val="left" w:pos="1276"/>
                        </w:tabs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สามารถใช้พื้นที่ว่างในแบบทดสอบเป็นกระดาษทดหรือคิดหาคำตอบได้</w:t>
                      </w:r>
                    </w:p>
                    <w:p w14:paraId="793D157F" w14:textId="77777777" w:rsidR="00256B29" w:rsidRPr="002A4C9A" w:rsidRDefault="00256B29" w:rsidP="00256B2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276" w:hanging="283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2A4C9A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cs/>
                        </w:rPr>
                        <w:t>ไม่อนุญาตให้ผู้เข้าสอบออกจากห้องสอบก่อนหมดเวลาสอบ</w:t>
                      </w:r>
                    </w:p>
                    <w:p w14:paraId="376E9C74" w14:textId="77777777" w:rsidR="00256B29" w:rsidRDefault="00256B29" w:rsidP="00256B2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276" w:hanging="283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2A4C9A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หากข้อสอบมีข้อบกพร่องประการใด ผู้ออกข้อสอบจะเป็นผู้พิจารณาและตัดสินเอง</w:t>
                      </w:r>
                    </w:p>
                    <w:p w14:paraId="2974D699" w14:textId="7C1368AF" w:rsidR="00256B29" w:rsidRPr="00D730A9" w:rsidRDefault="00256B29" w:rsidP="00256B2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276" w:hanging="283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u w:val="single"/>
                        </w:rPr>
                      </w:pPr>
                      <w:r w:rsidRPr="00D643D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cs/>
                        </w:rPr>
                        <w:t>ห้ามกระทำการอันเป็นการทุจริตใด</w:t>
                      </w:r>
                      <w:r w:rsidRPr="00D643DD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43DD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cs/>
                        </w:rPr>
                        <w:t xml:space="preserve">ๆ หรือกิริยาที่ส่อไปในทางทุจริตเด็ดขาด 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BB5AB9"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หากฝ่าฝืนจะถูกปรับให้</w:t>
                      </w:r>
                      <w:r w:rsidRPr="00BB5AB9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ได้คะแนนเป็น </w:t>
                      </w:r>
                      <w:r w:rsidR="0043292D"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BB5AB9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B5AB9"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ใน</w:t>
                      </w:r>
                      <w:r w:rsidRPr="00BB5AB9"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การสอบครั้งนี้</w:t>
                      </w:r>
                      <w:r w:rsidRPr="00BB5AB9"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ทันที</w:t>
                      </w:r>
                    </w:p>
                    <w:p w14:paraId="025977DD" w14:textId="77777777" w:rsidR="00256B29" w:rsidRPr="002A4C9A" w:rsidRDefault="00256B29" w:rsidP="00256B2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276" w:hanging="283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</w:p>
                    <w:p w14:paraId="3D580951" w14:textId="77777777" w:rsidR="00256B29" w:rsidRPr="008F4B87" w:rsidRDefault="00256B29" w:rsidP="00256B29">
                      <w:pPr>
                        <w:spacing w:after="0" w:line="240" w:lineRule="auto"/>
                        <w:jc w:val="thaiDistribute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8F4B87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654FA">
        <w:rPr>
          <w:rFonts w:ascii="TH Niramit AS" w:eastAsia="Calibri" w:hAnsi="TH Niramit AS" w:cs="TH Niramit AS"/>
          <w:b/>
          <w:bCs/>
          <w:sz w:val="32"/>
          <w:szCs w:val="32"/>
        </w:rPr>
        <w:t>------------------------------------------------------------------</w:t>
      </w:r>
      <w:r>
        <w:rPr>
          <w:rFonts w:ascii="TH Niramit AS" w:eastAsia="Calibri" w:hAnsi="TH Niramit AS" w:cs="TH Niramit AS"/>
          <w:b/>
          <w:bCs/>
          <w:sz w:val="32"/>
          <w:szCs w:val="32"/>
        </w:rPr>
        <w:t>----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-</w:t>
      </w:r>
    </w:p>
    <w:p w14:paraId="2B4AAAE9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6A8B6ECE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0226BD97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2343FAC9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01F8BBF4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3E4F3C55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00CA67AB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6FF7CCFB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107FAC6D" w14:textId="77777777" w:rsidR="00256B29" w:rsidRDefault="00256B29" w:rsidP="00256B29">
      <w:pPr>
        <w:tabs>
          <w:tab w:val="left" w:pos="966"/>
          <w:tab w:val="left" w:pos="1190"/>
          <w:tab w:val="left" w:pos="2160"/>
          <w:tab w:val="left" w:pos="432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6"/>
          <w:szCs w:val="36"/>
          <w:u w:val="single"/>
        </w:rPr>
      </w:pPr>
    </w:p>
    <w:p w14:paraId="0D069E8D" w14:textId="77777777" w:rsidR="00256B29" w:rsidRDefault="00256B29" w:rsidP="00256B29">
      <w:pPr>
        <w:tabs>
          <w:tab w:val="left" w:pos="720"/>
          <w:tab w:val="left" w:pos="900"/>
          <w:tab w:val="left" w:pos="1080"/>
          <w:tab w:val="left" w:pos="432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14:paraId="51FD4F9A" w14:textId="77777777" w:rsidR="00256B29" w:rsidRDefault="00256B29" w:rsidP="00256B29">
      <w:pPr>
        <w:spacing w:line="240" w:lineRule="auto"/>
        <w:rPr>
          <w:rFonts w:ascii="TH Niramit AS" w:eastAsia="Times New Roman" w:hAnsi="TH Niramit AS" w:cs="TH Niramit AS"/>
          <w:sz w:val="56"/>
          <w:szCs w:val="56"/>
        </w:rPr>
      </w:pPr>
    </w:p>
    <w:p w14:paraId="7DE3B29D" w14:textId="77777777" w:rsidR="00256B29" w:rsidRDefault="00256B29" w:rsidP="00256B29">
      <w:pPr>
        <w:spacing w:line="240" w:lineRule="auto"/>
        <w:rPr>
          <w:rFonts w:ascii="TH Niramit AS" w:hAnsi="TH Niramit AS" w:cs="TH Niramit AS"/>
        </w:rPr>
      </w:pPr>
    </w:p>
    <w:p w14:paraId="234831EA" w14:textId="77777777" w:rsidR="00256B29" w:rsidRDefault="00256B29" w:rsidP="00256B29">
      <w:pPr>
        <w:spacing w:line="240" w:lineRule="auto"/>
        <w:rPr>
          <w:rFonts w:ascii="TH Niramit AS" w:hAnsi="TH Niramit AS" w:cs="TH Niramit AS"/>
          <w:cs/>
        </w:rPr>
      </w:pPr>
    </w:p>
    <w:p w14:paraId="23AFA1AC" w14:textId="77777777" w:rsidR="00256B29" w:rsidRDefault="00256B29" w:rsidP="00256B29">
      <w:pPr>
        <w:spacing w:line="240" w:lineRule="auto"/>
        <w:rPr>
          <w:rFonts w:ascii="TH Niramit AS" w:hAnsi="TH Niramit AS" w:cs="TH Niramit AS"/>
        </w:rPr>
      </w:pPr>
    </w:p>
    <w:p w14:paraId="23D9F7C9" w14:textId="77777777" w:rsidR="00256B29" w:rsidRDefault="00256B29" w:rsidP="00256B29">
      <w:pPr>
        <w:spacing w:line="240" w:lineRule="auto"/>
        <w:rPr>
          <w:rFonts w:ascii="TH Niramit AS" w:hAnsi="TH Niramit AS" w:cs="TH Niramit AS"/>
        </w:rPr>
      </w:pPr>
    </w:p>
    <w:p w14:paraId="7C03AB9D" w14:textId="1CD79CEE" w:rsidR="00256B29" w:rsidRDefault="00256B29" w:rsidP="00256B29">
      <w:pPr>
        <w:tabs>
          <w:tab w:val="left" w:pos="966"/>
          <w:tab w:val="left" w:pos="1190"/>
          <w:tab w:val="left" w:pos="1620"/>
          <w:tab w:val="left" w:pos="2520"/>
          <w:tab w:val="left" w:pos="4320"/>
          <w:tab w:val="left" w:pos="5740"/>
        </w:tabs>
        <w:spacing w:after="0" w:line="240" w:lineRule="auto"/>
        <w:rPr>
          <w:rFonts w:ascii="TH Niramit AS" w:hAnsi="TH Niramit AS" w:cs="TH Niramit AS"/>
        </w:rPr>
      </w:pPr>
      <w:r>
        <w:rPr>
          <w:rFonts w:ascii="TH Niramit AS" w:eastAsia="Times New Roman" w:hAnsi="TH Niramit AS" w:cs="TH Niramit A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2F53F" wp14:editId="48921F0D">
                <wp:simplePos x="0" y="0"/>
                <wp:positionH relativeFrom="column">
                  <wp:posOffset>-76200</wp:posOffset>
                </wp:positionH>
                <wp:positionV relativeFrom="paragraph">
                  <wp:posOffset>146050</wp:posOffset>
                </wp:positionV>
                <wp:extent cx="5920105" cy="1028700"/>
                <wp:effectExtent l="0" t="0" r="23495" b="19050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105" cy="1028700"/>
                        </a:xfrm>
                        <a:prstGeom prst="round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89904" w14:textId="77777777" w:rsidR="00256B29" w:rsidRPr="00D245EB" w:rsidRDefault="00256B29" w:rsidP="00256B29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คำเตือน</w:t>
                            </w:r>
                          </w:p>
                          <w:p w14:paraId="6752E287" w14:textId="77777777" w:rsidR="00256B29" w:rsidRDefault="00256B29" w:rsidP="00256B29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แบบทด</w:t>
                            </w:r>
                            <w:r w:rsidRPr="00EC68E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สอบฉบับนี้ถือเป็นความลับทางราชการ </w:t>
                            </w: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ห้ามคัดลอก บันทึกภาพ หรือเผยแพร่ </w:t>
                            </w:r>
                          </w:p>
                          <w:p w14:paraId="71C93818" w14:textId="77777777" w:rsidR="00256B29" w:rsidRPr="00D440F0" w:rsidRDefault="00256B29" w:rsidP="00256B29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EC68E9"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ต้องส่งคืนกรรมการคุมสอบ </w:t>
                            </w:r>
                            <w:r w:rsidRPr="00D440F0">
                              <w:rPr>
                                <w:rFonts w:ascii="TH Niramit AS" w:eastAsia="Calibri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ห้ามนำออกจากห้องสอบอย่างเด็ดขาด</w:t>
                            </w:r>
                          </w:p>
                          <w:p w14:paraId="4F79F5DE" w14:textId="77777777" w:rsidR="00256B29" w:rsidRPr="00EC68E9" w:rsidRDefault="00256B29" w:rsidP="00256B29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14:paraId="14DA16F3" w14:textId="77777777" w:rsidR="00256B29" w:rsidRPr="00EC68E9" w:rsidRDefault="00256B29" w:rsidP="00256B29">
                            <w:pPr>
                              <w:spacing w:after="0" w:line="240" w:lineRule="auto"/>
                              <w:rPr>
                                <w:rFonts w:ascii="TH Niramit AS" w:eastAsia="Calibri" w:hAnsi="TH Niramit AS" w:cs="TH Niramit AS"/>
                                <w:sz w:val="32"/>
                                <w:szCs w:val="32"/>
                              </w:rPr>
                            </w:pPr>
                            <w:r w:rsidRPr="00EC68E9">
                              <w:rPr>
                                <w:rFonts w:ascii="TH Niramit AS" w:eastAsia="Calibri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EC68E9">
                              <w:rPr>
                                <w:rFonts w:ascii="TH Niramit AS" w:eastAsia="Calibri" w:hAnsi="TH Niramit AS" w:cs="TH Niramit AS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0DAF1ED4" w14:textId="77777777" w:rsidR="00256B29" w:rsidRPr="00EC68E9" w:rsidRDefault="00256B29" w:rsidP="00256B29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2F53F" id="สี่เหลี่ยมผืนผ้า: มุมมน 13" o:spid="_x0000_s1027" style="position:absolute;margin-left:-6pt;margin-top:11.5pt;width:466.1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" fillcolor="white [3201]" strokecolor="black [3200]" strokeweight="1pt">
                <v:stroke linestyle="thinThin" joinstyle="miter"/>
                <v:textbox>
                  <w:txbxContent>
                    <w:p w14:paraId="05389904" w14:textId="77777777" w:rsidR="00256B29" w:rsidRPr="00D245EB" w:rsidRDefault="00256B29" w:rsidP="00256B29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คำเตือน</w:t>
                      </w:r>
                    </w:p>
                    <w:p w14:paraId="6752E287" w14:textId="77777777" w:rsidR="00256B29" w:rsidRDefault="00256B29" w:rsidP="00256B29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แบบทด</w:t>
                      </w:r>
                      <w:r w:rsidRPr="00EC68E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cs/>
                        </w:rPr>
                        <w:t xml:space="preserve">สอบฉบับนี้ถือเป็นความลับทางราชการ </w:t>
                      </w: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ห้ามคัดลอก บันทึกภาพ หรือเผยแพร่ </w:t>
                      </w:r>
                    </w:p>
                    <w:p w14:paraId="71C93818" w14:textId="77777777" w:rsidR="00256B29" w:rsidRPr="00D440F0" w:rsidRDefault="00256B29" w:rsidP="00256B29">
                      <w:pPr>
                        <w:spacing w:after="0" w:line="240" w:lineRule="auto"/>
                        <w:jc w:val="center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EC68E9">
                        <w:rPr>
                          <w:rFonts w:ascii="TH Niramit AS" w:eastAsia="Calibri" w:hAnsi="TH Niramit AS" w:cs="TH Niramit AS"/>
                          <w:sz w:val="32"/>
                          <w:szCs w:val="32"/>
                          <w:cs/>
                        </w:rPr>
                        <w:t xml:space="preserve">ต้องส่งคืนกรรมการคุมสอบ </w:t>
                      </w:r>
                      <w:r w:rsidRPr="00D440F0">
                        <w:rPr>
                          <w:rFonts w:ascii="TH Niramit AS" w:eastAsia="Calibri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ห้ามนำออกจากห้องสอบอย่างเด็ดขาด</w:t>
                      </w:r>
                    </w:p>
                    <w:p w14:paraId="4F79F5DE" w14:textId="77777777" w:rsidR="00256B29" w:rsidRPr="00EC68E9" w:rsidRDefault="00256B29" w:rsidP="00256B29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</w:p>
                    <w:p w14:paraId="14DA16F3" w14:textId="77777777" w:rsidR="00256B29" w:rsidRPr="00EC68E9" w:rsidRDefault="00256B29" w:rsidP="00256B29">
                      <w:pPr>
                        <w:spacing w:after="0" w:line="240" w:lineRule="auto"/>
                        <w:rPr>
                          <w:rFonts w:ascii="TH Niramit AS" w:eastAsia="Calibri" w:hAnsi="TH Niramit AS" w:cs="TH Niramit AS"/>
                          <w:sz w:val="32"/>
                          <w:szCs w:val="32"/>
                        </w:rPr>
                      </w:pPr>
                      <w:r w:rsidRPr="00EC68E9">
                        <w:rPr>
                          <w:rFonts w:ascii="TH Niramit AS" w:eastAsia="Calibri" w:hAnsi="TH Niramit AS" w:cs="TH Niramit AS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EC68E9">
                        <w:rPr>
                          <w:rFonts w:ascii="TH Niramit AS" w:eastAsia="Calibri" w:hAnsi="TH Niramit AS" w:cs="TH Niramit AS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0DAF1ED4" w14:textId="77777777" w:rsidR="00256B29" w:rsidRPr="00EC68E9" w:rsidRDefault="00256B29" w:rsidP="00256B29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DB9ED2" w14:textId="7F7DEC1A" w:rsidR="00256B29" w:rsidRDefault="00256B29" w:rsidP="00256B29">
      <w:pPr>
        <w:tabs>
          <w:tab w:val="left" w:pos="966"/>
          <w:tab w:val="left" w:pos="1190"/>
          <w:tab w:val="left" w:pos="1620"/>
          <w:tab w:val="left" w:pos="2520"/>
          <w:tab w:val="left" w:pos="4320"/>
          <w:tab w:val="left" w:pos="574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u w:val="single"/>
        </w:rPr>
      </w:pPr>
    </w:p>
    <w:p w14:paraId="28B3C7BE" w14:textId="77777777" w:rsidR="00256B29" w:rsidRPr="00E041CF" w:rsidRDefault="00256B29" w:rsidP="00256B29">
      <w:pPr>
        <w:tabs>
          <w:tab w:val="left" w:pos="966"/>
          <w:tab w:val="left" w:pos="1190"/>
          <w:tab w:val="left" w:pos="1620"/>
          <w:tab w:val="left" w:pos="2520"/>
          <w:tab w:val="left" w:pos="4320"/>
          <w:tab w:val="left" w:pos="574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</w:p>
    <w:p w14:paraId="7D80B243" w14:textId="77777777" w:rsidR="00C12C7B" w:rsidRDefault="00C12C7B"/>
    <w:sectPr w:rsidR="00C12C7B" w:rsidSect="00256B29">
      <w:pgSz w:w="12240" w:h="15840"/>
      <w:pgMar w:top="709" w:right="1378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098"/>
    <w:multiLevelType w:val="hybridMultilevel"/>
    <w:tmpl w:val="2C506032"/>
    <w:lvl w:ilvl="0" w:tplc="65A49EB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8C463EF"/>
    <w:multiLevelType w:val="hybridMultilevel"/>
    <w:tmpl w:val="DD0A7EF0"/>
    <w:lvl w:ilvl="0" w:tplc="531CABF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26EA4"/>
    <w:multiLevelType w:val="hybridMultilevel"/>
    <w:tmpl w:val="FED6008A"/>
    <w:lvl w:ilvl="0" w:tplc="236C544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80C4826"/>
    <w:multiLevelType w:val="hybridMultilevel"/>
    <w:tmpl w:val="8812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73766">
    <w:abstractNumId w:val="1"/>
  </w:num>
  <w:num w:numId="2" w16cid:durableId="863521975">
    <w:abstractNumId w:val="2"/>
  </w:num>
  <w:num w:numId="3" w16cid:durableId="1455908689">
    <w:abstractNumId w:val="0"/>
  </w:num>
  <w:num w:numId="4" w16cid:durableId="1454791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29"/>
    <w:rsid w:val="00256B29"/>
    <w:rsid w:val="0043292D"/>
    <w:rsid w:val="00C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AAF7"/>
  <w15:chartTrackingRefBased/>
  <w15:docId w15:val="{1D0E9D7B-E811-4833-9A4F-3A85DF7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B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sawittree onkong</dc:creator>
  <cp:keywords/>
  <dc:description/>
  <cp:lastModifiedBy>phansiri moonsri</cp:lastModifiedBy>
  <cp:revision>2</cp:revision>
  <dcterms:created xsi:type="dcterms:W3CDTF">2022-09-16T03:46:00Z</dcterms:created>
  <dcterms:modified xsi:type="dcterms:W3CDTF">2022-09-16T03:46:00Z</dcterms:modified>
</cp:coreProperties>
</file>